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C8" w:rsidRDefault="00991CC8" w:rsidP="00991CC8">
      <w:pPr>
        <w:spacing w:after="0" w:line="240" w:lineRule="auto"/>
        <w:ind w:left="12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CC8" w:rsidRPr="000763CB" w:rsidRDefault="00991CC8" w:rsidP="00991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3CB">
        <w:rPr>
          <w:rFonts w:ascii="Times New Roman" w:hAnsi="Times New Roman" w:cs="Times New Roman"/>
          <w:b/>
          <w:sz w:val="24"/>
          <w:szCs w:val="24"/>
        </w:rPr>
        <w:t>Перспективный план коррекци</w:t>
      </w:r>
      <w:r>
        <w:rPr>
          <w:rFonts w:ascii="Times New Roman" w:hAnsi="Times New Roman" w:cs="Times New Roman"/>
          <w:b/>
          <w:sz w:val="24"/>
          <w:szCs w:val="24"/>
        </w:rPr>
        <w:t xml:space="preserve">онно-развивающей работы (подготовительная </w:t>
      </w:r>
      <w:r w:rsidRPr="000763CB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tbl>
      <w:tblPr>
        <w:tblStyle w:val="a3"/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3970"/>
        <w:gridCol w:w="2126"/>
        <w:gridCol w:w="1842"/>
        <w:gridCol w:w="993"/>
      </w:tblGrid>
      <w:tr w:rsidR="00991CC8" w:rsidRPr="00D622AC" w:rsidTr="00991CC8">
        <w:tc>
          <w:tcPr>
            <w:tcW w:w="1417" w:type="dxa"/>
          </w:tcPr>
          <w:p w:rsidR="00991CC8" w:rsidRPr="00991CC8" w:rsidRDefault="00991CC8" w:rsidP="00340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3970" w:type="dxa"/>
          </w:tcPr>
          <w:p w:rsidR="00991CC8" w:rsidRPr="00991CC8" w:rsidRDefault="00991CC8" w:rsidP="00991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навыков звукового анализа и синтеза</w:t>
            </w:r>
          </w:p>
        </w:tc>
        <w:tc>
          <w:tcPr>
            <w:tcW w:w="2126" w:type="dxa"/>
          </w:tcPr>
          <w:p w:rsidR="00991CC8" w:rsidRPr="00991CC8" w:rsidRDefault="00991CC8" w:rsidP="00340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фонетической стороны речи</w:t>
            </w:r>
          </w:p>
        </w:tc>
        <w:tc>
          <w:tcPr>
            <w:tcW w:w="1842" w:type="dxa"/>
          </w:tcPr>
          <w:p w:rsidR="00991CC8" w:rsidRPr="00991CC8" w:rsidRDefault="00991CC8" w:rsidP="00340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b/>
                <w:sz w:val="20"/>
                <w:szCs w:val="20"/>
              </w:rPr>
              <w:t>Лексическая тема</w:t>
            </w:r>
          </w:p>
        </w:tc>
        <w:tc>
          <w:tcPr>
            <w:tcW w:w="993" w:type="dxa"/>
          </w:tcPr>
          <w:p w:rsidR="00991CC8" w:rsidRPr="00991CC8" w:rsidRDefault="00991CC8" w:rsidP="00340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991CC8" w:rsidRPr="00D622AC" w:rsidRDefault="00991CC8" w:rsidP="00340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b/>
                <w:sz w:val="20"/>
                <w:szCs w:val="20"/>
              </w:rPr>
              <w:t>занятий</w:t>
            </w:r>
          </w:p>
        </w:tc>
      </w:tr>
      <w:tr w:rsidR="00991CC8" w:rsidRPr="00D622AC" w:rsidTr="00991CC8">
        <w:tc>
          <w:tcPr>
            <w:tcW w:w="1417" w:type="dxa"/>
            <w:vMerge w:val="restart"/>
          </w:tcPr>
          <w:p w:rsidR="00991CC8" w:rsidRPr="00D622AC" w:rsidRDefault="00991CC8" w:rsidP="00340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970" w:type="dxa"/>
          </w:tcPr>
          <w:p w:rsidR="00991CC8" w:rsidRPr="00991CC8" w:rsidRDefault="00991CC8" w:rsidP="00340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позиции гласного</w:t>
            </w:r>
          </w:p>
          <w:p w:rsidR="00991CC8" w:rsidRPr="00991CC8" w:rsidRDefault="00991CC8" w:rsidP="003401AA">
            <w:pPr>
              <w:spacing w:line="278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слове (начало, конец, середина).</w:t>
            </w:r>
          </w:p>
          <w:p w:rsidR="00991CC8" w:rsidRPr="00991CC8" w:rsidRDefault="00991CC8" w:rsidP="00340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Звуковой анализ и синтез сочетаний </w:t>
            </w:r>
            <w:r w:rsidRPr="00991C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(УА У, ОИ).</w:t>
            </w:r>
          </w:p>
        </w:tc>
        <w:tc>
          <w:tcPr>
            <w:tcW w:w="2126" w:type="dxa"/>
          </w:tcPr>
          <w:p w:rsidR="00991CC8" w:rsidRPr="00FA3C7F" w:rsidRDefault="00991CC8" w:rsidP="00340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>Развитие слухового внимания и фонематического восприятия.</w:t>
            </w:r>
          </w:p>
          <w:p w:rsidR="00991CC8" w:rsidRPr="00D622AC" w:rsidRDefault="00991CC8" w:rsidP="00340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91CC8" w:rsidRPr="00694D62" w:rsidRDefault="00991CC8" w:rsidP="00340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года. </w:t>
            </w:r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Осень. </w:t>
            </w:r>
          </w:p>
        </w:tc>
        <w:tc>
          <w:tcPr>
            <w:tcW w:w="993" w:type="dxa"/>
          </w:tcPr>
          <w:p w:rsidR="00991CC8" w:rsidRPr="00D622AC" w:rsidRDefault="00991CC8" w:rsidP="0034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CC8" w:rsidRPr="00D622AC" w:rsidTr="00991CC8">
        <w:tc>
          <w:tcPr>
            <w:tcW w:w="1417" w:type="dxa"/>
            <w:vMerge/>
          </w:tcPr>
          <w:p w:rsidR="00991CC8" w:rsidRPr="00D622AC" w:rsidRDefault="00991CC8" w:rsidP="00340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991CC8" w:rsidRPr="00991CC8" w:rsidRDefault="00991CC8" w:rsidP="00340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позиции гласного</w:t>
            </w:r>
          </w:p>
          <w:p w:rsidR="00991CC8" w:rsidRPr="00991CC8" w:rsidRDefault="00991CC8" w:rsidP="003401AA">
            <w:pPr>
              <w:spacing w:line="278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слове (начало, конец, середина).</w:t>
            </w:r>
          </w:p>
          <w:p w:rsidR="00991CC8" w:rsidRPr="00991CC8" w:rsidRDefault="00991CC8" w:rsidP="00340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Звуковой анализ и синтез сочетаний </w:t>
            </w:r>
            <w:r w:rsidRPr="00991C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(УА У, ОИ).</w:t>
            </w:r>
          </w:p>
        </w:tc>
        <w:tc>
          <w:tcPr>
            <w:tcW w:w="2126" w:type="dxa"/>
          </w:tcPr>
          <w:p w:rsidR="00991CC8" w:rsidRDefault="00991CC8" w:rsidP="00340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>Развитие слухового внимания и фонематического восприятия.</w:t>
            </w:r>
          </w:p>
          <w:p w:rsidR="00991CC8" w:rsidRPr="00D622AC" w:rsidRDefault="00991CC8" w:rsidP="00340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91CC8" w:rsidRPr="00694D62" w:rsidRDefault="00991CC8" w:rsidP="00340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Золотая осень.</w:t>
            </w:r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Деревья-кустарники</w:t>
            </w:r>
          </w:p>
        </w:tc>
        <w:tc>
          <w:tcPr>
            <w:tcW w:w="993" w:type="dxa"/>
          </w:tcPr>
          <w:p w:rsidR="00991CC8" w:rsidRPr="00D622AC" w:rsidRDefault="00991CC8" w:rsidP="0034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CC8" w:rsidRPr="00D622AC" w:rsidTr="00991CC8">
        <w:tc>
          <w:tcPr>
            <w:tcW w:w="1417" w:type="dxa"/>
            <w:vMerge w:val="restart"/>
          </w:tcPr>
          <w:p w:rsidR="00991CC8" w:rsidRPr="00D622AC" w:rsidRDefault="00991CC8" w:rsidP="00340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970" w:type="dxa"/>
          </w:tcPr>
          <w:p w:rsidR="00991CC8" w:rsidRPr="00991CC8" w:rsidRDefault="00991CC8" w:rsidP="00340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наличия/отсутствия</w:t>
            </w:r>
          </w:p>
          <w:p w:rsidR="00991CC8" w:rsidRPr="00991CC8" w:rsidRDefault="00991CC8" w:rsidP="00340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позиции согласного в слове (начало, середина, конец).</w:t>
            </w:r>
          </w:p>
        </w:tc>
        <w:tc>
          <w:tcPr>
            <w:tcW w:w="2126" w:type="dxa"/>
          </w:tcPr>
          <w:p w:rsidR="00991CC8" w:rsidRPr="00694D62" w:rsidRDefault="00991CC8" w:rsidP="003401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4D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proofErr w:type="gramEnd"/>
          </w:p>
        </w:tc>
        <w:tc>
          <w:tcPr>
            <w:tcW w:w="1842" w:type="dxa"/>
          </w:tcPr>
          <w:p w:rsidR="00991CC8" w:rsidRPr="00694D62" w:rsidRDefault="00991CC8" w:rsidP="00340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Человек. Наше тело и здоровье.</w:t>
            </w:r>
          </w:p>
        </w:tc>
        <w:tc>
          <w:tcPr>
            <w:tcW w:w="993" w:type="dxa"/>
          </w:tcPr>
          <w:p w:rsidR="00991CC8" w:rsidRPr="00D622AC" w:rsidRDefault="00991CC8" w:rsidP="0034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CC8" w:rsidRPr="00D622AC" w:rsidTr="00991CC8">
        <w:tc>
          <w:tcPr>
            <w:tcW w:w="1417" w:type="dxa"/>
            <w:vMerge/>
          </w:tcPr>
          <w:p w:rsidR="00991CC8" w:rsidRPr="00D622AC" w:rsidRDefault="00991CC8" w:rsidP="00340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991CC8" w:rsidRPr="00991CC8" w:rsidRDefault="00991CC8" w:rsidP="00340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наличия/отсутствия</w:t>
            </w:r>
          </w:p>
          <w:p w:rsidR="00991CC8" w:rsidRPr="00991CC8" w:rsidRDefault="00991CC8" w:rsidP="00340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позиции согласного в слове (начало, середина, конец).</w:t>
            </w:r>
          </w:p>
        </w:tc>
        <w:tc>
          <w:tcPr>
            <w:tcW w:w="2126" w:type="dxa"/>
          </w:tcPr>
          <w:p w:rsidR="00991CC8" w:rsidRPr="00694D62" w:rsidRDefault="00991CC8" w:rsidP="003401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</w:t>
            </w:r>
            <w:proofErr w:type="gramEnd"/>
          </w:p>
        </w:tc>
        <w:tc>
          <w:tcPr>
            <w:tcW w:w="1842" w:type="dxa"/>
          </w:tcPr>
          <w:p w:rsidR="00991CC8" w:rsidRPr="00694D62" w:rsidRDefault="00991CC8" w:rsidP="00340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Фрукты, овощи.</w:t>
            </w:r>
          </w:p>
        </w:tc>
        <w:tc>
          <w:tcPr>
            <w:tcW w:w="993" w:type="dxa"/>
          </w:tcPr>
          <w:p w:rsidR="00991CC8" w:rsidRPr="00D622AC" w:rsidRDefault="00991CC8" w:rsidP="0034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CC8" w:rsidRPr="00D622AC" w:rsidTr="00991CC8">
        <w:tc>
          <w:tcPr>
            <w:tcW w:w="1417" w:type="dxa"/>
            <w:vMerge/>
          </w:tcPr>
          <w:p w:rsidR="00991CC8" w:rsidRPr="00D622AC" w:rsidRDefault="00991CC8" w:rsidP="00340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991CC8" w:rsidRPr="00991CC8" w:rsidRDefault="00991CC8" w:rsidP="003401AA">
            <w:pPr>
              <w:spacing w:line="312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Закрепление ранее </w:t>
            </w:r>
            <w:proofErr w:type="gramStart"/>
            <w:r w:rsidRPr="00991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изученного</w:t>
            </w:r>
            <w:proofErr w:type="gramEnd"/>
            <w:r w:rsidRPr="00991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991CC8" w:rsidRPr="00991CC8" w:rsidRDefault="00991CC8" w:rsidP="00340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материала.</w:t>
            </w:r>
          </w:p>
        </w:tc>
        <w:tc>
          <w:tcPr>
            <w:tcW w:w="2126" w:type="dxa"/>
          </w:tcPr>
          <w:p w:rsidR="00991CC8" w:rsidRPr="00694D62" w:rsidRDefault="00991CC8" w:rsidP="003401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Звуки </w:t>
            </w:r>
            <w:proofErr w:type="gramStart"/>
            <w:r w:rsidRPr="0007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А-У</w:t>
            </w:r>
            <w:proofErr w:type="gramEnd"/>
          </w:p>
        </w:tc>
        <w:tc>
          <w:tcPr>
            <w:tcW w:w="1842" w:type="dxa"/>
          </w:tcPr>
          <w:p w:rsidR="00991CC8" w:rsidRDefault="00991CC8" w:rsidP="00340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Ягоды, грибы.</w:t>
            </w:r>
          </w:p>
          <w:p w:rsidR="00991CC8" w:rsidRPr="00694D62" w:rsidRDefault="00991CC8" w:rsidP="003401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91CC8" w:rsidRPr="00D622AC" w:rsidRDefault="00991CC8" w:rsidP="0034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CC8" w:rsidRPr="00D622AC" w:rsidTr="00991CC8">
        <w:tc>
          <w:tcPr>
            <w:tcW w:w="1417" w:type="dxa"/>
            <w:vMerge/>
          </w:tcPr>
          <w:p w:rsidR="00991CC8" w:rsidRPr="00D622AC" w:rsidRDefault="00991CC8" w:rsidP="00340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991CC8" w:rsidRPr="00991CC8" w:rsidRDefault="00991CC8" w:rsidP="003401AA">
            <w:pPr>
              <w:spacing w:line="312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Закрепление ранее </w:t>
            </w:r>
            <w:proofErr w:type="gramStart"/>
            <w:r w:rsidRPr="00991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изученного</w:t>
            </w:r>
            <w:proofErr w:type="gramEnd"/>
            <w:r w:rsidRPr="00991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991CC8" w:rsidRPr="00991CC8" w:rsidRDefault="00991CC8" w:rsidP="00340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материала.</w:t>
            </w:r>
          </w:p>
        </w:tc>
        <w:tc>
          <w:tcPr>
            <w:tcW w:w="2126" w:type="dxa"/>
          </w:tcPr>
          <w:p w:rsidR="00991CC8" w:rsidRPr="00694D62" w:rsidRDefault="00991CC8" w:rsidP="003401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 и буква</w:t>
            </w:r>
            <w:proofErr w:type="gramStart"/>
            <w:r w:rsidRPr="00694D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</w:t>
            </w:r>
            <w:proofErr w:type="gramEnd"/>
          </w:p>
        </w:tc>
        <w:tc>
          <w:tcPr>
            <w:tcW w:w="1842" w:type="dxa"/>
          </w:tcPr>
          <w:p w:rsidR="00991CC8" w:rsidRDefault="00991CC8" w:rsidP="00340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взрослых и детей в саду и огороде</w:t>
            </w:r>
          </w:p>
          <w:p w:rsidR="000F6A43" w:rsidRPr="00694D62" w:rsidRDefault="000F6A43" w:rsidP="00340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91CC8" w:rsidRPr="00D622AC" w:rsidRDefault="00991CC8" w:rsidP="0034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CC8" w:rsidRPr="00D622AC" w:rsidTr="00991CC8">
        <w:tc>
          <w:tcPr>
            <w:tcW w:w="1417" w:type="dxa"/>
            <w:vMerge w:val="restart"/>
          </w:tcPr>
          <w:p w:rsidR="00991CC8" w:rsidRPr="00D622AC" w:rsidRDefault="00991CC8" w:rsidP="00340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970" w:type="dxa"/>
          </w:tcPr>
          <w:p w:rsidR="00991CC8" w:rsidRPr="00991CC8" w:rsidRDefault="00991CC8" w:rsidP="00340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Полный анализ и синтез трёхзвуковых односложных слов </w:t>
            </w:r>
            <w:r w:rsidRPr="00991C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(кот и др.).</w:t>
            </w:r>
          </w:p>
        </w:tc>
        <w:tc>
          <w:tcPr>
            <w:tcW w:w="2126" w:type="dxa"/>
          </w:tcPr>
          <w:p w:rsidR="00991CC8" w:rsidRPr="00694D62" w:rsidRDefault="00991CC8" w:rsidP="003401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 и буква</w:t>
            </w:r>
            <w:proofErr w:type="gramStart"/>
            <w:r w:rsidRPr="0007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</w:t>
            </w:r>
            <w:proofErr w:type="gramEnd"/>
          </w:p>
        </w:tc>
        <w:tc>
          <w:tcPr>
            <w:tcW w:w="1842" w:type="dxa"/>
          </w:tcPr>
          <w:p w:rsidR="00991CC8" w:rsidRPr="00694D62" w:rsidRDefault="00CA1C0A" w:rsidP="00340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Родина – Россия.</w:t>
            </w:r>
          </w:p>
        </w:tc>
        <w:tc>
          <w:tcPr>
            <w:tcW w:w="993" w:type="dxa"/>
          </w:tcPr>
          <w:p w:rsidR="00991CC8" w:rsidRPr="00D622AC" w:rsidRDefault="00991CC8" w:rsidP="0034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CC8" w:rsidRPr="00D622AC" w:rsidTr="00991CC8">
        <w:tc>
          <w:tcPr>
            <w:tcW w:w="1417" w:type="dxa"/>
            <w:vMerge/>
          </w:tcPr>
          <w:p w:rsidR="00991CC8" w:rsidRPr="00D622AC" w:rsidRDefault="00991CC8" w:rsidP="00340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991CC8" w:rsidRPr="00991CC8" w:rsidRDefault="00991CC8" w:rsidP="00340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Полный анализ и синтез трёхзвуковых односложных слов </w:t>
            </w:r>
            <w:r w:rsidRPr="00991C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(кот и др.).</w:t>
            </w:r>
          </w:p>
          <w:p w:rsidR="00991CC8" w:rsidRPr="00991CC8" w:rsidRDefault="00991CC8" w:rsidP="00340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1CC8" w:rsidRPr="00694D62" w:rsidRDefault="00991CC8" w:rsidP="003401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 и буква</w:t>
            </w:r>
            <w:proofErr w:type="gramStart"/>
            <w:r w:rsidRPr="0007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</w:t>
            </w:r>
            <w:proofErr w:type="gramEnd"/>
          </w:p>
        </w:tc>
        <w:tc>
          <w:tcPr>
            <w:tcW w:w="1842" w:type="dxa"/>
          </w:tcPr>
          <w:p w:rsidR="00991CC8" w:rsidRPr="00694D62" w:rsidRDefault="00CA1C0A" w:rsidP="00340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Дикие животные</w:t>
            </w:r>
          </w:p>
        </w:tc>
        <w:tc>
          <w:tcPr>
            <w:tcW w:w="993" w:type="dxa"/>
          </w:tcPr>
          <w:p w:rsidR="00991CC8" w:rsidRPr="00D622AC" w:rsidRDefault="00991CC8" w:rsidP="0034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CC8" w:rsidRPr="00D622AC" w:rsidTr="00991CC8">
        <w:tc>
          <w:tcPr>
            <w:tcW w:w="1417" w:type="dxa"/>
            <w:vMerge/>
          </w:tcPr>
          <w:p w:rsidR="00991CC8" w:rsidRPr="00D622AC" w:rsidRDefault="00991CC8" w:rsidP="00340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991CC8" w:rsidRPr="00991CC8" w:rsidRDefault="00991CC8" w:rsidP="003401AA">
            <w:pPr>
              <w:spacing w:line="292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анализ и синтез четырёх</w:t>
            </w:r>
            <w:r w:rsidRPr="00991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noBreakHyphen/>
            </w:r>
          </w:p>
          <w:p w:rsidR="00991CC8" w:rsidRPr="00991CC8" w:rsidRDefault="00991CC8" w:rsidP="003401AA">
            <w:pPr>
              <w:spacing w:line="278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звуковых двусложных слов </w:t>
            </w:r>
            <w:r w:rsidRPr="00991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(коты и др.).  </w:t>
            </w: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</w:t>
            </w:r>
          </w:p>
        </w:tc>
        <w:tc>
          <w:tcPr>
            <w:tcW w:w="2126" w:type="dxa"/>
          </w:tcPr>
          <w:p w:rsidR="00991CC8" w:rsidRPr="00694D62" w:rsidRDefault="00991CC8" w:rsidP="003401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 и буква</w:t>
            </w:r>
            <w:r w:rsidRPr="0007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  <w:proofErr w:type="gramEnd"/>
          </w:p>
        </w:tc>
        <w:tc>
          <w:tcPr>
            <w:tcW w:w="1842" w:type="dxa"/>
          </w:tcPr>
          <w:p w:rsidR="00991CC8" w:rsidRDefault="00991CC8" w:rsidP="00340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Домашние птицы</w:t>
            </w:r>
            <w:r w:rsidR="00CA1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A1C0A" w:rsidRPr="00694D62" w:rsidRDefault="00CA1C0A" w:rsidP="00340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Домашние животные</w:t>
            </w:r>
          </w:p>
        </w:tc>
        <w:tc>
          <w:tcPr>
            <w:tcW w:w="993" w:type="dxa"/>
          </w:tcPr>
          <w:p w:rsidR="00991CC8" w:rsidRPr="00D622AC" w:rsidRDefault="00991CC8" w:rsidP="0034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CC8" w:rsidRPr="00D622AC" w:rsidTr="00991CC8">
        <w:tc>
          <w:tcPr>
            <w:tcW w:w="1417" w:type="dxa"/>
            <w:vMerge/>
          </w:tcPr>
          <w:p w:rsidR="00991CC8" w:rsidRPr="00D622AC" w:rsidRDefault="00991CC8" w:rsidP="00340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991CC8" w:rsidRPr="00991CC8" w:rsidRDefault="00991CC8" w:rsidP="003401AA">
            <w:pPr>
              <w:spacing w:line="292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анализ и синтез четырёх</w:t>
            </w:r>
            <w:r w:rsidRPr="00991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noBreakHyphen/>
            </w:r>
          </w:p>
          <w:p w:rsidR="00991CC8" w:rsidRPr="00991CC8" w:rsidRDefault="00991CC8" w:rsidP="00340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звуковых двусложных слов </w:t>
            </w:r>
            <w:r w:rsidRPr="00991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(коты и др.).  </w:t>
            </w: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</w:t>
            </w:r>
          </w:p>
        </w:tc>
        <w:tc>
          <w:tcPr>
            <w:tcW w:w="2126" w:type="dxa"/>
          </w:tcPr>
          <w:p w:rsidR="00991CC8" w:rsidRPr="00694D62" w:rsidRDefault="00991CC8" w:rsidP="003401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 </w:t>
            </w:r>
            <w:r w:rsidRPr="0007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</w:tcPr>
          <w:p w:rsidR="00991CC8" w:rsidRDefault="00991CC8" w:rsidP="00340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Поздняя осень. Перелетные птицы.</w:t>
            </w:r>
          </w:p>
          <w:p w:rsidR="00991CC8" w:rsidRPr="00694D62" w:rsidRDefault="00991CC8" w:rsidP="00340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91CC8" w:rsidRPr="00D622AC" w:rsidRDefault="00991CC8" w:rsidP="0034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CC8" w:rsidRPr="00D622AC" w:rsidTr="00991CC8">
        <w:tc>
          <w:tcPr>
            <w:tcW w:w="1417" w:type="dxa"/>
            <w:vMerge w:val="restart"/>
          </w:tcPr>
          <w:p w:rsidR="00991CC8" w:rsidRPr="00D622AC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70" w:type="dxa"/>
          </w:tcPr>
          <w:p w:rsidR="00991CC8" w:rsidRPr="00991CC8" w:rsidRDefault="00991CC8" w:rsidP="00991CC8">
            <w:pPr>
              <w:spacing w:line="27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Понятие «ударение». Полный анализ и синтез трёхзвуковых слов</w:t>
            </w:r>
          </w:p>
          <w:p w:rsidR="00991CC8" w:rsidRPr="00991CC8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 w:rsidRPr="00991CC8">
              <w:rPr>
                <w:rFonts w:ascii="Times New Roman" w:hAnsi="Times New Roman" w:cs="Times New Roman"/>
                <w:color w:val="3C375A"/>
                <w:sz w:val="20"/>
                <w:szCs w:val="20"/>
              </w:rPr>
              <w:t xml:space="preserve">2 </w:t>
            </w: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гласных и 1 согласного.</w:t>
            </w:r>
          </w:p>
          <w:p w:rsidR="00991CC8" w:rsidRPr="00991CC8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1CC8" w:rsidRPr="00694D62" w:rsidRDefault="00991CC8" w:rsidP="00991CC8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Звуки </w:t>
            </w:r>
            <w:proofErr w:type="gramStart"/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Пь</w:t>
            </w:r>
            <w:proofErr w:type="spellEnd"/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991CC8" w:rsidRPr="00694D62" w:rsidRDefault="00991CC8" w:rsidP="0099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года. Зима.</w:t>
            </w:r>
          </w:p>
        </w:tc>
        <w:tc>
          <w:tcPr>
            <w:tcW w:w="993" w:type="dxa"/>
          </w:tcPr>
          <w:p w:rsidR="00991CC8" w:rsidRPr="00D622AC" w:rsidRDefault="00991CC8" w:rsidP="00991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CC8" w:rsidRPr="00D622AC" w:rsidTr="00991CC8">
        <w:tc>
          <w:tcPr>
            <w:tcW w:w="1417" w:type="dxa"/>
            <w:vMerge/>
          </w:tcPr>
          <w:p w:rsidR="00991CC8" w:rsidRPr="00D622AC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991CC8" w:rsidRPr="00991CC8" w:rsidRDefault="00991CC8" w:rsidP="00991CC8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Подбор слов с заданным </w:t>
            </w:r>
            <w:r w:rsidRPr="00991CC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количес</w:t>
            </w:r>
            <w:proofErr w:type="gramStart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вом</w:t>
            </w:r>
            <w:proofErr w:type="spellEnd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 слогов (1, 2). Звуковой анализ</w:t>
            </w:r>
          </w:p>
          <w:p w:rsidR="00991CC8" w:rsidRPr="00991CC8" w:rsidRDefault="00991CC8" w:rsidP="00991CC8">
            <w:pPr>
              <w:spacing w:line="244" w:lineRule="auto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и синтез двусложных четырёх звуковых слов </w:t>
            </w:r>
            <w:r w:rsidRPr="00991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(коза и др.).</w:t>
            </w:r>
          </w:p>
        </w:tc>
        <w:tc>
          <w:tcPr>
            <w:tcW w:w="2126" w:type="dxa"/>
          </w:tcPr>
          <w:p w:rsidR="00991CC8" w:rsidRPr="00694D62" w:rsidRDefault="00991CC8" w:rsidP="00991C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proofErr w:type="gramEnd"/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Ть</w:t>
            </w:r>
            <w:proofErr w:type="spellEnd"/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991CC8" w:rsidRPr="00694D62" w:rsidRDefault="00CA1C0A" w:rsidP="0099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Таймыр – моя снежная Родина. </w:t>
            </w:r>
            <w:r w:rsidR="0099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 Севера.</w:t>
            </w:r>
          </w:p>
        </w:tc>
        <w:tc>
          <w:tcPr>
            <w:tcW w:w="993" w:type="dxa"/>
          </w:tcPr>
          <w:p w:rsidR="00991CC8" w:rsidRPr="00D622AC" w:rsidRDefault="00991CC8" w:rsidP="00991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CC8" w:rsidRPr="00D622AC" w:rsidTr="00991CC8">
        <w:tc>
          <w:tcPr>
            <w:tcW w:w="1417" w:type="dxa"/>
            <w:vMerge/>
          </w:tcPr>
          <w:p w:rsidR="00991CC8" w:rsidRPr="00D622AC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991CC8" w:rsidRPr="00991CC8" w:rsidRDefault="00991CC8" w:rsidP="00991CC8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Подбор слов с заданным </w:t>
            </w:r>
            <w:r w:rsidRPr="00991CC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количес</w:t>
            </w:r>
            <w:proofErr w:type="gramStart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вом</w:t>
            </w:r>
            <w:proofErr w:type="spellEnd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 слогов (1, 2). Звуковой анализ</w:t>
            </w:r>
          </w:p>
          <w:p w:rsidR="00991CC8" w:rsidRPr="00991CC8" w:rsidRDefault="00991CC8" w:rsidP="00991CC8">
            <w:pPr>
              <w:spacing w:line="244" w:lineRule="auto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и синтез двусложных четырёх звуковых слов </w:t>
            </w:r>
            <w:r w:rsidRPr="00991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(коза и др.).</w:t>
            </w:r>
          </w:p>
          <w:p w:rsidR="00991CC8" w:rsidRPr="00991CC8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1CC8" w:rsidRPr="00694D62" w:rsidRDefault="00991CC8" w:rsidP="00991C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Звуки  </w:t>
            </w:r>
            <w:proofErr w:type="spellStart"/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Start"/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,К</w:t>
            </w:r>
            <w:proofErr w:type="gramEnd"/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proofErr w:type="spellEnd"/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991CC8" w:rsidRPr="00694D62" w:rsidRDefault="00991CC8" w:rsidP="0099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 жарких стран.</w:t>
            </w:r>
          </w:p>
        </w:tc>
        <w:tc>
          <w:tcPr>
            <w:tcW w:w="993" w:type="dxa"/>
          </w:tcPr>
          <w:p w:rsidR="00991CC8" w:rsidRPr="00D622AC" w:rsidRDefault="00991CC8" w:rsidP="00991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CC8" w:rsidRPr="00D622AC" w:rsidTr="00991CC8">
        <w:tc>
          <w:tcPr>
            <w:tcW w:w="1417" w:type="dxa"/>
            <w:vMerge/>
          </w:tcPr>
          <w:p w:rsidR="00991CC8" w:rsidRPr="00D622AC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991CC8" w:rsidRPr="00991CC8" w:rsidRDefault="00991CC8" w:rsidP="00991CC8">
            <w:pPr>
              <w:spacing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Подбор слов </w:t>
            </w:r>
            <w:proofErr w:type="gramStart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 заданным</w:t>
            </w:r>
            <w:r w:rsidRPr="00991CC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количест</w:t>
            </w:r>
            <w:proofErr w:type="spellEnd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  <w:p w:rsidR="00991CC8" w:rsidRPr="00991CC8" w:rsidRDefault="00991CC8" w:rsidP="00991CC8">
            <w:pPr>
              <w:spacing w:line="216" w:lineRule="auto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вом</w:t>
            </w:r>
            <w:proofErr w:type="spellEnd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 слогов (1, 2). Их звуковой анализ и синтез.</w:t>
            </w:r>
          </w:p>
          <w:p w:rsidR="00991CC8" w:rsidRPr="00991CC8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1CC8" w:rsidRPr="00694D62" w:rsidRDefault="00991CC8" w:rsidP="00991C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Звуки </w:t>
            </w:r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4D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94D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Т, К</w:t>
            </w:r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Дифферен-ция</w:t>
            </w:r>
            <w:proofErr w:type="spellEnd"/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</w:tcPr>
          <w:p w:rsidR="00991CC8" w:rsidRDefault="00991CC8" w:rsidP="0099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Зимние развлечения. Новый год.</w:t>
            </w:r>
          </w:p>
          <w:p w:rsidR="00991CC8" w:rsidRPr="00694D62" w:rsidRDefault="00991CC8" w:rsidP="0099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91CC8" w:rsidRPr="00D622AC" w:rsidRDefault="00991CC8" w:rsidP="00991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CC8" w:rsidRPr="00D622AC" w:rsidTr="00991CC8">
        <w:tc>
          <w:tcPr>
            <w:tcW w:w="1417" w:type="dxa"/>
            <w:vMerge w:val="restart"/>
          </w:tcPr>
          <w:p w:rsidR="00991CC8" w:rsidRPr="00D622AC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970" w:type="dxa"/>
          </w:tcPr>
          <w:p w:rsidR="00991CC8" w:rsidRPr="00991CC8" w:rsidRDefault="00991CC8" w:rsidP="003401AA">
            <w:pPr>
              <w:spacing w:line="276" w:lineRule="auto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Подбор слов </w:t>
            </w:r>
            <w:proofErr w:type="gramStart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 заданным </w:t>
            </w:r>
            <w:proofErr w:type="spellStart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количест</w:t>
            </w:r>
            <w:proofErr w:type="spellEnd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  <w:p w:rsidR="00991CC8" w:rsidRPr="00991CC8" w:rsidRDefault="00991CC8" w:rsidP="003401AA">
            <w:pPr>
              <w:spacing w:line="278" w:lineRule="auto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вом</w:t>
            </w:r>
            <w:proofErr w:type="spellEnd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 слогов (1, 2). </w:t>
            </w:r>
          </w:p>
          <w:p w:rsidR="00991CC8" w:rsidRPr="00991CC8" w:rsidRDefault="00991CC8" w:rsidP="003401AA">
            <w:pPr>
              <w:spacing w:line="278" w:lineRule="auto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Их звуков </w:t>
            </w:r>
            <w:proofErr w:type="gramStart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gramEnd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 анализ и синтез.</w:t>
            </w:r>
          </w:p>
        </w:tc>
        <w:tc>
          <w:tcPr>
            <w:tcW w:w="2126" w:type="dxa"/>
          </w:tcPr>
          <w:p w:rsidR="00991CC8" w:rsidRPr="00694D62" w:rsidRDefault="00991CC8" w:rsidP="00991C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proofErr w:type="gramEnd"/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42" w:type="dxa"/>
          </w:tcPr>
          <w:p w:rsidR="00991CC8" w:rsidRPr="00694D62" w:rsidRDefault="00991CC8" w:rsidP="0099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Зимующие птицы.</w:t>
            </w:r>
          </w:p>
        </w:tc>
        <w:tc>
          <w:tcPr>
            <w:tcW w:w="993" w:type="dxa"/>
          </w:tcPr>
          <w:p w:rsidR="00991CC8" w:rsidRPr="00D622AC" w:rsidRDefault="00991CC8" w:rsidP="00991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CC8" w:rsidRPr="00D622AC" w:rsidTr="00991CC8">
        <w:tc>
          <w:tcPr>
            <w:tcW w:w="1417" w:type="dxa"/>
            <w:vMerge/>
          </w:tcPr>
          <w:p w:rsidR="00991CC8" w:rsidRPr="00D622AC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991CC8" w:rsidRPr="00991CC8" w:rsidRDefault="00991CC8" w:rsidP="003401AA">
            <w:pPr>
              <w:spacing w:line="278" w:lineRule="auto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Анализ и синтез двуслоговых слов</w:t>
            </w:r>
          </w:p>
          <w:p w:rsidR="00991CC8" w:rsidRPr="00991CC8" w:rsidRDefault="00991CC8" w:rsidP="00340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из пяти звуков </w:t>
            </w:r>
            <w:r w:rsidRPr="00991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(дымок, вагон и др.).</w:t>
            </w:r>
          </w:p>
        </w:tc>
        <w:tc>
          <w:tcPr>
            <w:tcW w:w="2126" w:type="dxa"/>
          </w:tcPr>
          <w:p w:rsidR="00991CC8" w:rsidRDefault="00991CC8" w:rsidP="00991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Звуки  </w:t>
            </w:r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Т-Д.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Дифферен-ция</w:t>
            </w:r>
            <w:proofErr w:type="spellEnd"/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91CC8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A43" w:rsidRPr="00D622AC" w:rsidRDefault="000F6A43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91CC8" w:rsidRPr="00694D62" w:rsidRDefault="00991CC8" w:rsidP="0099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Одежда.</w:t>
            </w:r>
          </w:p>
        </w:tc>
        <w:tc>
          <w:tcPr>
            <w:tcW w:w="993" w:type="dxa"/>
          </w:tcPr>
          <w:p w:rsidR="00991CC8" w:rsidRPr="00D622AC" w:rsidRDefault="00991CC8" w:rsidP="00991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CC8" w:rsidRPr="00D622AC" w:rsidTr="00991CC8">
        <w:tc>
          <w:tcPr>
            <w:tcW w:w="1417" w:type="dxa"/>
            <w:vMerge/>
          </w:tcPr>
          <w:p w:rsidR="00991CC8" w:rsidRPr="00D622AC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991CC8" w:rsidRPr="00991CC8" w:rsidRDefault="00991CC8" w:rsidP="003401AA">
            <w:pPr>
              <w:spacing w:line="278" w:lineRule="auto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Анализ и синтез двуслоговых слов</w:t>
            </w:r>
          </w:p>
          <w:p w:rsidR="00991CC8" w:rsidRPr="00991CC8" w:rsidRDefault="00991CC8" w:rsidP="00340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из пяти звуков </w:t>
            </w:r>
            <w:r w:rsidRPr="00991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(дымок, вагон и др.).</w:t>
            </w:r>
          </w:p>
        </w:tc>
        <w:tc>
          <w:tcPr>
            <w:tcW w:w="2126" w:type="dxa"/>
          </w:tcPr>
          <w:p w:rsidR="00991CC8" w:rsidRPr="00D622AC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Звуки  </w:t>
            </w:r>
            <w:proofErr w:type="spellStart"/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Ть-Д</w:t>
            </w:r>
            <w:proofErr w:type="gramStart"/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Дифферен-ция</w:t>
            </w:r>
            <w:proofErr w:type="spellEnd"/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</w:tcPr>
          <w:p w:rsidR="00991CC8" w:rsidRDefault="00991CC8" w:rsidP="0099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Головные уборы, обувь.</w:t>
            </w:r>
          </w:p>
          <w:p w:rsidR="00991CC8" w:rsidRPr="00694D62" w:rsidRDefault="00991CC8" w:rsidP="0099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91CC8" w:rsidRPr="00D622AC" w:rsidRDefault="00991CC8" w:rsidP="00991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CC8" w:rsidRPr="00D622AC" w:rsidTr="00991CC8">
        <w:tc>
          <w:tcPr>
            <w:tcW w:w="1417" w:type="dxa"/>
            <w:vMerge w:val="restart"/>
          </w:tcPr>
          <w:p w:rsidR="00991CC8" w:rsidRPr="00D622AC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970" w:type="dxa"/>
          </w:tcPr>
          <w:p w:rsidR="00991CC8" w:rsidRPr="00991CC8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Анализ и синтез однослоговых слов со стечением  согласных </w:t>
            </w:r>
            <w:r w:rsidRPr="00991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(стук, мост и др.).</w:t>
            </w:r>
          </w:p>
        </w:tc>
        <w:tc>
          <w:tcPr>
            <w:tcW w:w="2126" w:type="dxa"/>
          </w:tcPr>
          <w:p w:rsidR="00991CC8" w:rsidRPr="000763CB" w:rsidRDefault="00991CC8" w:rsidP="00991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Звуки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Мь</w:t>
            </w:r>
            <w:proofErr w:type="spellEnd"/>
          </w:p>
        </w:tc>
        <w:tc>
          <w:tcPr>
            <w:tcW w:w="1842" w:type="dxa"/>
          </w:tcPr>
          <w:p w:rsidR="00991CC8" w:rsidRPr="00694D62" w:rsidRDefault="00991CC8" w:rsidP="0099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и его части.</w:t>
            </w:r>
          </w:p>
        </w:tc>
        <w:tc>
          <w:tcPr>
            <w:tcW w:w="993" w:type="dxa"/>
          </w:tcPr>
          <w:p w:rsidR="00991CC8" w:rsidRPr="00D622AC" w:rsidRDefault="00991CC8" w:rsidP="00991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CC8" w:rsidRPr="00D622AC" w:rsidTr="00991CC8">
        <w:tc>
          <w:tcPr>
            <w:tcW w:w="1417" w:type="dxa"/>
            <w:vMerge/>
          </w:tcPr>
          <w:p w:rsidR="00991CC8" w:rsidRPr="00D622AC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991CC8" w:rsidRPr="00991CC8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Анализ и синтез однослоговых слов со стечением  согласных </w:t>
            </w:r>
            <w:r w:rsidRPr="00991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(стук, мост и др.).</w:t>
            </w:r>
          </w:p>
        </w:tc>
        <w:tc>
          <w:tcPr>
            <w:tcW w:w="2126" w:type="dxa"/>
          </w:tcPr>
          <w:p w:rsidR="00991CC8" w:rsidRPr="000763CB" w:rsidRDefault="00991CC8" w:rsidP="00991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</w:t>
            </w:r>
            <w:r w:rsidRPr="00955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Нь</w:t>
            </w:r>
            <w:proofErr w:type="spellEnd"/>
          </w:p>
        </w:tc>
        <w:tc>
          <w:tcPr>
            <w:tcW w:w="1842" w:type="dxa"/>
          </w:tcPr>
          <w:p w:rsidR="00991CC8" w:rsidRPr="00694D62" w:rsidRDefault="00991CC8" w:rsidP="0099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Мебель, квартира.</w:t>
            </w:r>
          </w:p>
        </w:tc>
        <w:tc>
          <w:tcPr>
            <w:tcW w:w="993" w:type="dxa"/>
          </w:tcPr>
          <w:p w:rsidR="00991CC8" w:rsidRPr="00D622AC" w:rsidRDefault="00991CC8" w:rsidP="00991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CC8" w:rsidRPr="00D622AC" w:rsidTr="00991CC8">
        <w:tc>
          <w:tcPr>
            <w:tcW w:w="1417" w:type="dxa"/>
            <w:vMerge/>
          </w:tcPr>
          <w:p w:rsidR="00991CC8" w:rsidRPr="00D622AC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991CC8" w:rsidRPr="00991CC8" w:rsidRDefault="00991CC8" w:rsidP="00991CC8">
            <w:pPr>
              <w:spacing w:line="276" w:lineRule="auto"/>
              <w:ind w:left="4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Анализ и синтез двуслоговых  слов со стечением согласных  </w:t>
            </w:r>
            <w:r w:rsidRPr="00991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(фартук,</w:t>
            </w:r>
            <w:proofErr w:type="gramEnd"/>
          </w:p>
          <w:p w:rsidR="00991CC8" w:rsidRPr="00991CC8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лампа, крыша).</w:t>
            </w:r>
          </w:p>
        </w:tc>
        <w:tc>
          <w:tcPr>
            <w:tcW w:w="2126" w:type="dxa"/>
          </w:tcPr>
          <w:p w:rsidR="00991CC8" w:rsidRPr="000763CB" w:rsidRDefault="00991CC8" w:rsidP="00991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Звуки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1842" w:type="dxa"/>
          </w:tcPr>
          <w:p w:rsidR="00991CC8" w:rsidRPr="00694D62" w:rsidRDefault="00991CC8" w:rsidP="0099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Россия. Защитники Отечества.</w:t>
            </w:r>
          </w:p>
        </w:tc>
        <w:tc>
          <w:tcPr>
            <w:tcW w:w="993" w:type="dxa"/>
          </w:tcPr>
          <w:p w:rsidR="00991CC8" w:rsidRPr="00D622AC" w:rsidRDefault="00991CC8" w:rsidP="00991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CC8" w:rsidRPr="00D622AC" w:rsidTr="00991CC8">
        <w:tc>
          <w:tcPr>
            <w:tcW w:w="1417" w:type="dxa"/>
            <w:vMerge/>
          </w:tcPr>
          <w:p w:rsidR="00991CC8" w:rsidRPr="00D622AC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991CC8" w:rsidRPr="00991CC8" w:rsidRDefault="00991CC8" w:rsidP="00991CC8">
            <w:pPr>
              <w:spacing w:line="276" w:lineRule="auto"/>
              <w:ind w:left="4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Анализ и синтез двуслоговых  слов со стечением согласных  </w:t>
            </w:r>
            <w:r w:rsidRPr="00991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(фартук,</w:t>
            </w:r>
            <w:proofErr w:type="gramEnd"/>
          </w:p>
          <w:p w:rsidR="00991CC8" w:rsidRPr="00991CC8" w:rsidRDefault="00991CC8" w:rsidP="00991CC8">
            <w:pPr>
              <w:spacing w:line="266" w:lineRule="auto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лампа, крыша).</w:t>
            </w:r>
          </w:p>
        </w:tc>
        <w:tc>
          <w:tcPr>
            <w:tcW w:w="2126" w:type="dxa"/>
          </w:tcPr>
          <w:p w:rsidR="00991CC8" w:rsidRPr="000763CB" w:rsidRDefault="00991CC8" w:rsidP="00991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Звуки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1842" w:type="dxa"/>
          </w:tcPr>
          <w:p w:rsidR="00991CC8" w:rsidRPr="00694D62" w:rsidRDefault="00991CC8" w:rsidP="0099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Профессии.</w:t>
            </w:r>
          </w:p>
        </w:tc>
        <w:tc>
          <w:tcPr>
            <w:tcW w:w="993" w:type="dxa"/>
          </w:tcPr>
          <w:p w:rsidR="00991CC8" w:rsidRPr="00D622AC" w:rsidRDefault="00991CC8" w:rsidP="00991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CC8" w:rsidRPr="00D622AC" w:rsidTr="00991CC8">
        <w:tc>
          <w:tcPr>
            <w:tcW w:w="1417" w:type="dxa"/>
            <w:vMerge w:val="restart"/>
          </w:tcPr>
          <w:p w:rsidR="00991CC8" w:rsidRPr="00D622AC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970" w:type="dxa"/>
          </w:tcPr>
          <w:p w:rsidR="00991CC8" w:rsidRPr="00991CC8" w:rsidRDefault="00991CC8" w:rsidP="00340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Подбор слов к схемам.</w:t>
            </w:r>
          </w:p>
        </w:tc>
        <w:tc>
          <w:tcPr>
            <w:tcW w:w="2126" w:type="dxa"/>
          </w:tcPr>
          <w:p w:rsidR="00991CC8" w:rsidRPr="00955995" w:rsidRDefault="00991CC8" w:rsidP="00991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</w:t>
            </w:r>
            <w:r w:rsidRPr="00955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Start"/>
            <w:r w:rsidRPr="00955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ь </w:t>
            </w:r>
            <w:r w:rsidRPr="00FA3C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Й</w:t>
            </w:r>
          </w:p>
          <w:p w:rsidR="00991CC8" w:rsidRPr="00955995" w:rsidRDefault="00991CC8" w:rsidP="00991C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:rsidR="00991CC8" w:rsidRPr="00694D62" w:rsidRDefault="00991CC8" w:rsidP="0099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Весна. Мамин праздник.</w:t>
            </w:r>
          </w:p>
        </w:tc>
        <w:tc>
          <w:tcPr>
            <w:tcW w:w="993" w:type="dxa"/>
          </w:tcPr>
          <w:p w:rsidR="00991CC8" w:rsidRPr="00D622AC" w:rsidRDefault="00991CC8" w:rsidP="00991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CC8" w:rsidRPr="00D622AC" w:rsidTr="00991CC8">
        <w:tc>
          <w:tcPr>
            <w:tcW w:w="1417" w:type="dxa"/>
            <w:vMerge/>
          </w:tcPr>
          <w:p w:rsidR="00991CC8" w:rsidRPr="00D622AC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991CC8" w:rsidRPr="00991CC8" w:rsidRDefault="00991CC8" w:rsidP="003401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Игровые приёмы звукового анализа</w:t>
            </w:r>
          </w:p>
          <w:p w:rsidR="00991CC8" w:rsidRPr="00991CC8" w:rsidRDefault="00991CC8" w:rsidP="003401AA">
            <w:pPr>
              <w:spacing w:line="276" w:lineRule="auto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для изученных типов слов: «Какие</w:t>
            </w:r>
          </w:p>
          <w:p w:rsidR="00991CC8" w:rsidRPr="00991CC8" w:rsidRDefault="00991CC8" w:rsidP="003401AA">
            <w:pPr>
              <w:spacing w:line="276" w:lineRule="auto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звуки убежали», «Замени звук</w:t>
            </w:r>
          </w:p>
          <w:p w:rsidR="00991CC8" w:rsidRPr="00991CC8" w:rsidRDefault="00991CC8" w:rsidP="00340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на другой».</w:t>
            </w:r>
          </w:p>
        </w:tc>
        <w:tc>
          <w:tcPr>
            <w:tcW w:w="2126" w:type="dxa"/>
          </w:tcPr>
          <w:p w:rsidR="00991CC8" w:rsidRPr="000763CB" w:rsidRDefault="00991CC8" w:rsidP="00991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Звуки </w:t>
            </w:r>
            <w:r w:rsidRPr="00FA3C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 - </w:t>
            </w:r>
            <w:proofErr w:type="gramStart"/>
            <w:r w:rsidRPr="00FA3C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1842" w:type="dxa"/>
          </w:tcPr>
          <w:p w:rsidR="00991CC8" w:rsidRPr="00694D62" w:rsidRDefault="00991CC8" w:rsidP="0099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Посуда.</w:t>
            </w:r>
          </w:p>
        </w:tc>
        <w:tc>
          <w:tcPr>
            <w:tcW w:w="993" w:type="dxa"/>
          </w:tcPr>
          <w:p w:rsidR="00991CC8" w:rsidRPr="00D622AC" w:rsidRDefault="00991CC8" w:rsidP="00991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CC8" w:rsidRPr="00D622AC" w:rsidTr="00991CC8">
        <w:tc>
          <w:tcPr>
            <w:tcW w:w="1417" w:type="dxa"/>
            <w:vMerge/>
          </w:tcPr>
          <w:p w:rsidR="00991CC8" w:rsidRPr="00D622AC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991CC8" w:rsidRPr="00991CC8" w:rsidRDefault="00991CC8" w:rsidP="003401AA">
            <w:pPr>
              <w:spacing w:line="276" w:lineRule="auto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Игровые приёмы звукового анализа</w:t>
            </w:r>
          </w:p>
          <w:p w:rsidR="00991CC8" w:rsidRPr="00991CC8" w:rsidRDefault="00991CC8" w:rsidP="003401AA">
            <w:pPr>
              <w:spacing w:line="276" w:lineRule="auto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для изученных типов слов: «Какие</w:t>
            </w:r>
          </w:p>
          <w:p w:rsidR="00991CC8" w:rsidRPr="00991CC8" w:rsidRDefault="00991CC8" w:rsidP="003401AA">
            <w:pPr>
              <w:spacing w:line="276" w:lineRule="auto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звуки убежали», «Замени звук</w:t>
            </w:r>
          </w:p>
          <w:p w:rsidR="00991CC8" w:rsidRPr="00991CC8" w:rsidRDefault="00991CC8" w:rsidP="00340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на другой».</w:t>
            </w:r>
          </w:p>
        </w:tc>
        <w:tc>
          <w:tcPr>
            <w:tcW w:w="2126" w:type="dxa"/>
          </w:tcPr>
          <w:p w:rsidR="00991CC8" w:rsidRPr="000763CB" w:rsidRDefault="00991CC8" w:rsidP="00991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Звуки </w:t>
            </w:r>
            <w:r w:rsidRPr="00FA3C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Г - </w:t>
            </w:r>
            <w:proofErr w:type="spellStart"/>
            <w:r w:rsidRPr="00FA3C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1842" w:type="dxa"/>
          </w:tcPr>
          <w:p w:rsidR="00991CC8" w:rsidRPr="00694D62" w:rsidRDefault="00991CC8" w:rsidP="0099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электроприборы.</w:t>
            </w:r>
          </w:p>
        </w:tc>
        <w:tc>
          <w:tcPr>
            <w:tcW w:w="993" w:type="dxa"/>
          </w:tcPr>
          <w:p w:rsidR="00991CC8" w:rsidRPr="00D622AC" w:rsidRDefault="00991CC8" w:rsidP="00991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CC8" w:rsidRPr="00D622AC" w:rsidTr="00991CC8">
        <w:tc>
          <w:tcPr>
            <w:tcW w:w="1417" w:type="dxa"/>
            <w:vMerge/>
          </w:tcPr>
          <w:p w:rsidR="00991CC8" w:rsidRPr="00D622AC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991CC8" w:rsidRPr="00991CC8" w:rsidRDefault="00991CC8" w:rsidP="003401AA">
            <w:pPr>
              <w:spacing w:line="268" w:lineRule="auto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</w:t>
            </w:r>
            <w:proofErr w:type="spellStart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трёхслоговых</w:t>
            </w:r>
            <w:proofErr w:type="spellEnd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 слов</w:t>
            </w:r>
          </w:p>
          <w:p w:rsidR="00991CC8" w:rsidRPr="00991CC8" w:rsidRDefault="00991CC8" w:rsidP="00340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без стечения согласных </w:t>
            </w:r>
            <w:r w:rsidRPr="00991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(фонари и др.).</w:t>
            </w:r>
          </w:p>
        </w:tc>
        <w:tc>
          <w:tcPr>
            <w:tcW w:w="2126" w:type="dxa"/>
          </w:tcPr>
          <w:p w:rsidR="00991CC8" w:rsidRPr="000763CB" w:rsidRDefault="00991CC8" w:rsidP="00991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Звуки </w:t>
            </w:r>
            <w:r w:rsidRPr="00FA3C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Г </w:t>
            </w:r>
            <w:proofErr w:type="gramStart"/>
            <w:r w:rsidRPr="00FA3C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-К</w:t>
            </w:r>
            <w:proofErr w:type="gramEnd"/>
          </w:p>
        </w:tc>
        <w:tc>
          <w:tcPr>
            <w:tcW w:w="1842" w:type="dxa"/>
          </w:tcPr>
          <w:p w:rsidR="00991CC8" w:rsidRPr="00694D62" w:rsidRDefault="00991CC8" w:rsidP="0099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Транспорт.</w:t>
            </w:r>
          </w:p>
        </w:tc>
        <w:tc>
          <w:tcPr>
            <w:tcW w:w="993" w:type="dxa"/>
          </w:tcPr>
          <w:p w:rsidR="00991CC8" w:rsidRPr="00D622AC" w:rsidRDefault="00991CC8" w:rsidP="00991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CC8" w:rsidRPr="00D622AC" w:rsidTr="00991CC8">
        <w:tc>
          <w:tcPr>
            <w:tcW w:w="1417" w:type="dxa"/>
            <w:vMerge w:val="restart"/>
          </w:tcPr>
          <w:p w:rsidR="00991CC8" w:rsidRPr="00D622AC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970" w:type="dxa"/>
          </w:tcPr>
          <w:p w:rsidR="00991CC8" w:rsidRPr="00991CC8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</w:t>
            </w:r>
            <w:proofErr w:type="spellStart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трёхслоговых</w:t>
            </w:r>
            <w:proofErr w:type="spellEnd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 слов со стечением </w:t>
            </w:r>
            <w:r w:rsidRPr="00991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(цыплята и др.).</w:t>
            </w:r>
          </w:p>
        </w:tc>
        <w:tc>
          <w:tcPr>
            <w:tcW w:w="2126" w:type="dxa"/>
          </w:tcPr>
          <w:p w:rsidR="00991CC8" w:rsidRPr="000763CB" w:rsidRDefault="00991CC8" w:rsidP="00991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Звуки </w:t>
            </w:r>
            <w:r w:rsidRPr="00FA3C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 – К - Х</w:t>
            </w:r>
          </w:p>
        </w:tc>
        <w:tc>
          <w:tcPr>
            <w:tcW w:w="1842" w:type="dxa"/>
          </w:tcPr>
          <w:p w:rsidR="00991CC8" w:rsidRPr="00694D62" w:rsidRDefault="00991CC8" w:rsidP="0099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Весна. Признаки весны.</w:t>
            </w:r>
          </w:p>
        </w:tc>
        <w:tc>
          <w:tcPr>
            <w:tcW w:w="993" w:type="dxa"/>
          </w:tcPr>
          <w:p w:rsidR="00991CC8" w:rsidRPr="00D622AC" w:rsidRDefault="00991CC8" w:rsidP="00991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CC8" w:rsidRPr="00D622AC" w:rsidTr="00991CC8">
        <w:tc>
          <w:tcPr>
            <w:tcW w:w="1417" w:type="dxa"/>
            <w:vMerge/>
          </w:tcPr>
          <w:p w:rsidR="00991CC8" w:rsidRPr="00D622AC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991CC8" w:rsidRPr="00991CC8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</w:t>
            </w:r>
            <w:proofErr w:type="spellStart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трёхслоговых</w:t>
            </w:r>
            <w:proofErr w:type="spellEnd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 слов со стечением </w:t>
            </w:r>
            <w:r w:rsidRPr="00991C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(цыплята и др.).</w:t>
            </w:r>
          </w:p>
          <w:p w:rsidR="00991CC8" w:rsidRPr="00991CC8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1CC8" w:rsidRPr="000763CB" w:rsidRDefault="00991CC8" w:rsidP="00991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</w:t>
            </w:r>
            <w:proofErr w:type="gramStart"/>
            <w:r w:rsidRPr="00955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Бь</w:t>
            </w:r>
            <w:proofErr w:type="spellEnd"/>
          </w:p>
        </w:tc>
        <w:tc>
          <w:tcPr>
            <w:tcW w:w="1842" w:type="dxa"/>
          </w:tcPr>
          <w:p w:rsidR="00991CC8" w:rsidRPr="00694D62" w:rsidRDefault="00991CC8" w:rsidP="0099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Космос </w:t>
            </w:r>
          </w:p>
        </w:tc>
        <w:tc>
          <w:tcPr>
            <w:tcW w:w="993" w:type="dxa"/>
          </w:tcPr>
          <w:p w:rsidR="00991CC8" w:rsidRPr="00D622AC" w:rsidRDefault="00991CC8" w:rsidP="00991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CC8" w:rsidRPr="00D622AC" w:rsidTr="00991CC8">
        <w:tc>
          <w:tcPr>
            <w:tcW w:w="1417" w:type="dxa"/>
            <w:vMerge/>
          </w:tcPr>
          <w:p w:rsidR="00991CC8" w:rsidRPr="00D622AC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991CC8" w:rsidRPr="00991CC8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 ранее. Звуковой анализ всех типов слов.</w:t>
            </w:r>
          </w:p>
        </w:tc>
        <w:tc>
          <w:tcPr>
            <w:tcW w:w="2126" w:type="dxa"/>
          </w:tcPr>
          <w:p w:rsidR="00991CC8" w:rsidRPr="000763CB" w:rsidRDefault="00991CC8" w:rsidP="00991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Звуки </w:t>
            </w:r>
            <w:r w:rsidRPr="00FA3C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 - </w:t>
            </w:r>
            <w:proofErr w:type="gramStart"/>
            <w:r w:rsidRPr="00FA3C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2" w:type="dxa"/>
          </w:tcPr>
          <w:p w:rsidR="00991CC8" w:rsidRPr="00694D62" w:rsidRDefault="00991CC8" w:rsidP="0099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Рыбы.</w:t>
            </w:r>
          </w:p>
        </w:tc>
        <w:tc>
          <w:tcPr>
            <w:tcW w:w="993" w:type="dxa"/>
          </w:tcPr>
          <w:p w:rsidR="00991CC8" w:rsidRPr="00D622AC" w:rsidRDefault="00991CC8" w:rsidP="00991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CC8" w:rsidRPr="00D622AC" w:rsidTr="00991CC8">
        <w:tc>
          <w:tcPr>
            <w:tcW w:w="1417" w:type="dxa"/>
            <w:vMerge/>
          </w:tcPr>
          <w:p w:rsidR="00991CC8" w:rsidRPr="00D622AC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991CC8" w:rsidRPr="00991CC8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 ранее. Звуковой анализ всех типов слов.</w:t>
            </w:r>
          </w:p>
        </w:tc>
        <w:tc>
          <w:tcPr>
            <w:tcW w:w="2126" w:type="dxa"/>
          </w:tcPr>
          <w:p w:rsidR="00991CC8" w:rsidRPr="000763CB" w:rsidRDefault="00991CC8" w:rsidP="00991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Звук </w:t>
            </w:r>
            <w:proofErr w:type="gramStart"/>
            <w:r w:rsidRPr="00FA3C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1842" w:type="dxa"/>
          </w:tcPr>
          <w:p w:rsidR="00991CC8" w:rsidRPr="00694D62" w:rsidRDefault="00CA1C0A" w:rsidP="0099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Планета Земля.</w:t>
            </w:r>
            <w:bookmarkStart w:id="0" w:name="_GoBack"/>
            <w:bookmarkEnd w:id="0"/>
          </w:p>
        </w:tc>
        <w:tc>
          <w:tcPr>
            <w:tcW w:w="993" w:type="dxa"/>
          </w:tcPr>
          <w:p w:rsidR="00991CC8" w:rsidRPr="00D622AC" w:rsidRDefault="00991CC8" w:rsidP="00991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CC8" w:rsidRPr="00D622AC" w:rsidTr="00991CC8">
        <w:tc>
          <w:tcPr>
            <w:tcW w:w="1417" w:type="dxa"/>
            <w:vMerge w:val="restart"/>
          </w:tcPr>
          <w:p w:rsidR="00991CC8" w:rsidRPr="00D622AC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970" w:type="dxa"/>
          </w:tcPr>
          <w:p w:rsidR="00991CC8" w:rsidRPr="00991CC8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 ранее. Звуковой анализ всех типов слов.</w:t>
            </w:r>
          </w:p>
          <w:p w:rsidR="00991CC8" w:rsidRPr="00991CC8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1CC8" w:rsidRPr="00955995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995">
              <w:rPr>
                <w:rFonts w:ascii="Times New Roman" w:hAnsi="Times New Roman" w:cs="Times New Roman"/>
                <w:sz w:val="20"/>
                <w:szCs w:val="20"/>
              </w:rPr>
              <w:t>Звук</w:t>
            </w:r>
            <w:proofErr w:type="gramStart"/>
            <w:r w:rsidRPr="00955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C7F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proofErr w:type="gramEnd"/>
          </w:p>
        </w:tc>
        <w:tc>
          <w:tcPr>
            <w:tcW w:w="1842" w:type="dxa"/>
          </w:tcPr>
          <w:p w:rsidR="00991CC8" w:rsidRPr="00694D62" w:rsidRDefault="00CA1C0A" w:rsidP="0099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Комнатные растения.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Цветы.</w:t>
            </w:r>
          </w:p>
        </w:tc>
        <w:tc>
          <w:tcPr>
            <w:tcW w:w="993" w:type="dxa"/>
          </w:tcPr>
          <w:p w:rsidR="00991CC8" w:rsidRPr="00D622AC" w:rsidRDefault="00991CC8" w:rsidP="00991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CC8" w:rsidRPr="00D622AC" w:rsidTr="00991CC8">
        <w:tc>
          <w:tcPr>
            <w:tcW w:w="1417" w:type="dxa"/>
            <w:vMerge/>
          </w:tcPr>
          <w:p w:rsidR="00991CC8" w:rsidRPr="00D622AC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991CC8" w:rsidRPr="00991CC8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CC8" w:rsidRPr="00991CC8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991CC8">
              <w:rPr>
                <w:rFonts w:ascii="Times New Roman" w:hAnsi="Times New Roman" w:cs="Times New Roman"/>
                <w:sz w:val="20"/>
                <w:szCs w:val="20"/>
              </w:rPr>
              <w:t xml:space="preserve"> ранее. Звуковой анализ всех типов слов.</w:t>
            </w:r>
          </w:p>
        </w:tc>
        <w:tc>
          <w:tcPr>
            <w:tcW w:w="2126" w:type="dxa"/>
          </w:tcPr>
          <w:p w:rsidR="00991CC8" w:rsidRPr="00955995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995">
              <w:rPr>
                <w:rFonts w:ascii="Times New Roman" w:hAnsi="Times New Roman" w:cs="Times New Roman"/>
                <w:sz w:val="20"/>
                <w:szCs w:val="20"/>
              </w:rPr>
              <w:t xml:space="preserve">Звуки </w:t>
            </w:r>
            <w:r w:rsidRPr="00FA3C7F">
              <w:rPr>
                <w:rFonts w:ascii="Times New Roman" w:hAnsi="Times New Roman" w:cs="Times New Roman"/>
                <w:b/>
                <w:sz w:val="20"/>
                <w:szCs w:val="20"/>
              </w:rPr>
              <w:t>Ш-Ж</w:t>
            </w:r>
          </w:p>
        </w:tc>
        <w:tc>
          <w:tcPr>
            <w:tcW w:w="1842" w:type="dxa"/>
          </w:tcPr>
          <w:p w:rsidR="00991CC8" w:rsidRPr="00694D62" w:rsidRDefault="00CA1C0A" w:rsidP="0099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Победы</w:t>
            </w:r>
          </w:p>
        </w:tc>
        <w:tc>
          <w:tcPr>
            <w:tcW w:w="993" w:type="dxa"/>
          </w:tcPr>
          <w:p w:rsidR="00991CC8" w:rsidRPr="00D622AC" w:rsidRDefault="00991CC8" w:rsidP="00991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CC8" w:rsidRPr="00D622AC" w:rsidTr="00991CC8">
        <w:tc>
          <w:tcPr>
            <w:tcW w:w="1417" w:type="dxa"/>
          </w:tcPr>
          <w:p w:rsidR="00991CC8" w:rsidRPr="00D622AC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991CC8" w:rsidRPr="00D622AC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1CC8" w:rsidRPr="00D622AC" w:rsidRDefault="00991CC8" w:rsidP="00991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91CC8" w:rsidRPr="00694D62" w:rsidRDefault="00991CC8" w:rsidP="00991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</w:tcPr>
          <w:p w:rsidR="00991CC8" w:rsidRPr="00D622AC" w:rsidRDefault="00991CC8" w:rsidP="00991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</w:tbl>
    <w:p w:rsidR="00991CC8" w:rsidRDefault="00991CC8"/>
    <w:sectPr w:rsidR="00991CC8" w:rsidSect="00991CC8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C8"/>
    <w:rsid w:val="00014912"/>
    <w:rsid w:val="000757F1"/>
    <w:rsid w:val="000F6A43"/>
    <w:rsid w:val="002024A7"/>
    <w:rsid w:val="007A13A0"/>
    <w:rsid w:val="00991CC8"/>
    <w:rsid w:val="00CA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2017-01-20T04:33:00Z</dcterms:created>
  <dcterms:modified xsi:type="dcterms:W3CDTF">2010-10-19T17:08:00Z</dcterms:modified>
</cp:coreProperties>
</file>