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63" w:rsidRDefault="00A55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7047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5C55">
        <w:rPr>
          <w:rFonts w:ascii="Times New Roman" w:hAnsi="Times New Roman" w:cs="Times New Roman"/>
          <w:b/>
          <w:sz w:val="24"/>
          <w:szCs w:val="24"/>
        </w:rPr>
        <w:t>Перспективный пл</w:t>
      </w:r>
      <w:r w:rsidR="000E4A8C">
        <w:rPr>
          <w:rFonts w:ascii="Times New Roman" w:hAnsi="Times New Roman" w:cs="Times New Roman"/>
          <w:b/>
          <w:sz w:val="24"/>
          <w:szCs w:val="24"/>
        </w:rPr>
        <w:t xml:space="preserve">ан </w:t>
      </w:r>
      <w:r w:rsidR="00470474">
        <w:rPr>
          <w:rFonts w:ascii="Times New Roman" w:hAnsi="Times New Roman" w:cs="Times New Roman"/>
          <w:b/>
          <w:sz w:val="24"/>
          <w:szCs w:val="24"/>
        </w:rPr>
        <w:t xml:space="preserve">работы по обучению правилам дорожного движения в 1 </w:t>
      </w:r>
      <w:proofErr w:type="spellStart"/>
      <w:proofErr w:type="gramStart"/>
      <w:r w:rsidR="00470474">
        <w:rPr>
          <w:rFonts w:ascii="Times New Roman" w:hAnsi="Times New Roman" w:cs="Times New Roman"/>
          <w:b/>
          <w:sz w:val="24"/>
          <w:szCs w:val="24"/>
        </w:rPr>
        <w:t>мл.группе</w:t>
      </w:r>
      <w:proofErr w:type="spellEnd"/>
      <w:proofErr w:type="gramEnd"/>
      <w:r w:rsidR="00470474">
        <w:rPr>
          <w:rFonts w:ascii="Times New Roman" w:hAnsi="Times New Roman" w:cs="Times New Roman"/>
          <w:b/>
          <w:sz w:val="24"/>
          <w:szCs w:val="24"/>
        </w:rPr>
        <w:t xml:space="preserve"> «Б».</w:t>
      </w:r>
      <w:r w:rsidR="003A46C3">
        <w:rPr>
          <w:rFonts w:ascii="Times New Roman" w:hAnsi="Times New Roman" w:cs="Times New Roman"/>
          <w:b/>
          <w:sz w:val="24"/>
          <w:szCs w:val="24"/>
        </w:rPr>
        <w:t xml:space="preserve">(2018-2019 </w:t>
      </w:r>
      <w:proofErr w:type="spellStart"/>
      <w:r w:rsidR="003A46C3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="003A46C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544"/>
        <w:gridCol w:w="3118"/>
        <w:gridCol w:w="2771"/>
      </w:tblGrid>
      <w:tr w:rsidR="00A55C55" w:rsidTr="003B5D89">
        <w:trPr>
          <w:trHeight w:val="145"/>
        </w:trPr>
        <w:tc>
          <w:tcPr>
            <w:tcW w:w="1668" w:type="dxa"/>
          </w:tcPr>
          <w:p w:rsidR="00A55C55" w:rsidRPr="007C17C0" w:rsidRDefault="00A55C55" w:rsidP="00A55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A55C55" w:rsidRPr="007C17C0" w:rsidRDefault="00A55C55" w:rsidP="00A55C55">
            <w:pPr>
              <w:rPr>
                <w:b/>
              </w:rPr>
            </w:pPr>
          </w:p>
        </w:tc>
        <w:tc>
          <w:tcPr>
            <w:tcW w:w="3685" w:type="dxa"/>
          </w:tcPr>
          <w:p w:rsidR="00A55C55" w:rsidRPr="007C17C0" w:rsidRDefault="00A55C55" w:rsidP="00A55C55">
            <w:pPr>
              <w:rPr>
                <w:b/>
              </w:rPr>
            </w:pPr>
            <w:r w:rsidRPr="007C1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7C1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544" w:type="dxa"/>
          </w:tcPr>
          <w:p w:rsidR="00A55C55" w:rsidRPr="007C17C0" w:rsidRDefault="00A55C55" w:rsidP="00A55C55">
            <w:pPr>
              <w:rPr>
                <w:b/>
              </w:rPr>
            </w:pPr>
            <w:r w:rsidRPr="007C1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Совместная деятельность</w:t>
            </w:r>
          </w:p>
        </w:tc>
        <w:tc>
          <w:tcPr>
            <w:tcW w:w="3118" w:type="dxa"/>
          </w:tcPr>
          <w:p w:rsidR="00A55C55" w:rsidRPr="007C17C0" w:rsidRDefault="00A55C55" w:rsidP="00A55C55">
            <w:pPr>
              <w:rPr>
                <w:b/>
              </w:rPr>
            </w:pPr>
            <w:r w:rsidRPr="007C1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2771" w:type="dxa"/>
          </w:tcPr>
          <w:p w:rsidR="00A55C55" w:rsidRPr="007C17C0" w:rsidRDefault="00A55C55" w:rsidP="00A55C55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Развивающая среда</w:t>
            </w:r>
          </w:p>
          <w:p w:rsidR="00A55C55" w:rsidRPr="007C17C0" w:rsidRDefault="00A55C55" w:rsidP="00A55C55">
            <w:pPr>
              <w:rPr>
                <w:b/>
              </w:rPr>
            </w:pPr>
          </w:p>
        </w:tc>
      </w:tr>
      <w:tr w:rsidR="00A55C55" w:rsidTr="003B5D89">
        <w:trPr>
          <w:trHeight w:val="145"/>
        </w:trPr>
        <w:tc>
          <w:tcPr>
            <w:tcW w:w="1668" w:type="dxa"/>
          </w:tcPr>
          <w:p w:rsidR="00A55C55" w:rsidRPr="007C17C0" w:rsidRDefault="00A55C55" w:rsidP="00A55C55">
            <w:pPr>
              <w:rPr>
                <w:rFonts w:ascii="Times New Roman" w:hAnsi="Times New Roman" w:cs="Times New Roman"/>
                <w:b/>
              </w:rPr>
            </w:pPr>
            <w:r w:rsidRPr="007C17C0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685" w:type="dxa"/>
          </w:tcPr>
          <w:p w:rsidR="00A55C55" w:rsidRDefault="00A55C55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7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Легковой автомобиль</w:t>
            </w:r>
          </w:p>
          <w:p w:rsidR="002761F9" w:rsidRDefault="00020A51" w:rsidP="002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61F9">
              <w:t xml:space="preserve"> </w:t>
            </w:r>
            <w:r w:rsidR="002761F9" w:rsidRPr="002761F9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средством передвижения – автомобилем, его составными частями (кузов, кабина, руль, колёса).</w:t>
            </w:r>
          </w:p>
          <w:p w:rsidR="002761F9" w:rsidRDefault="002761F9" w:rsidP="002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зрительное и слуховое внимание.</w:t>
            </w:r>
          </w:p>
          <w:p w:rsidR="002761F9" w:rsidRPr="00020A51" w:rsidRDefault="002761F9" w:rsidP="002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Воспитание внимательности.</w:t>
            </w:r>
          </w:p>
        </w:tc>
        <w:tc>
          <w:tcPr>
            <w:tcW w:w="3544" w:type="dxa"/>
          </w:tcPr>
          <w:p w:rsidR="00A55C55" w:rsidRDefault="003E3EDA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Рассматривание автомобиля</w:t>
            </w:r>
          </w:p>
          <w:p w:rsidR="003E3EDA" w:rsidRDefault="003E3EDA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П/и «Воробушки и автомобиль»</w:t>
            </w:r>
          </w:p>
          <w:p w:rsidR="003E3EDA" w:rsidRDefault="003E3EDA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3.Конструирование «Дорога для автомобиля»</w:t>
            </w:r>
          </w:p>
          <w:p w:rsidR="003E3EDA" w:rsidRPr="003E3EDA" w:rsidRDefault="003E3EDA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E3EDA" w:rsidRPr="003E3EDA" w:rsidRDefault="003E3EDA" w:rsidP="003E3ED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E3EDA">
              <w:rPr>
                <w:color w:val="000000"/>
              </w:rPr>
              <w:t>онсультация «Учим ребёнка правилам безопасности»</w:t>
            </w:r>
          </w:p>
          <w:p w:rsidR="00A55C55" w:rsidRDefault="00A55C55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A55C55" w:rsidRDefault="003E3EDA" w:rsidP="003E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для рассматривания</w:t>
            </w:r>
          </w:p>
          <w:p w:rsidR="003E3EDA" w:rsidRPr="003E3EDA" w:rsidRDefault="003E3EDA" w:rsidP="003E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Оборудование для игры «Воробушки и автомобиль»</w:t>
            </w:r>
          </w:p>
        </w:tc>
      </w:tr>
      <w:tr w:rsidR="00A55C55" w:rsidTr="003B5D89">
        <w:trPr>
          <w:trHeight w:val="145"/>
        </w:trPr>
        <w:tc>
          <w:tcPr>
            <w:tcW w:w="1668" w:type="dxa"/>
          </w:tcPr>
          <w:p w:rsidR="00A55C55" w:rsidRPr="007C17C0" w:rsidRDefault="00A55C55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C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2761F9" w:rsidRDefault="002761F9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Грузовой автомобиль</w:t>
            </w:r>
          </w:p>
          <w:p w:rsidR="002761F9" w:rsidRDefault="002761F9" w:rsidP="002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1F9">
              <w:rPr>
                <w:rFonts w:ascii="Times New Roman" w:hAnsi="Times New Roman" w:cs="Times New Roman"/>
                <w:sz w:val="24"/>
                <w:szCs w:val="24"/>
              </w:rPr>
              <w:t>Познакомить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 грузовым автомобилем</w:t>
            </w:r>
            <w:r w:rsidRPr="002761F9">
              <w:rPr>
                <w:rFonts w:ascii="Times New Roman" w:hAnsi="Times New Roman" w:cs="Times New Roman"/>
                <w:sz w:val="24"/>
                <w:szCs w:val="24"/>
              </w:rPr>
              <w:t>, его составными частями (кузов, кабина, руль, колёса).</w:t>
            </w:r>
          </w:p>
          <w:p w:rsidR="002761F9" w:rsidRDefault="002761F9" w:rsidP="002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умение сравнивать.</w:t>
            </w:r>
          </w:p>
          <w:p w:rsidR="002761F9" w:rsidRPr="002761F9" w:rsidRDefault="002761F9" w:rsidP="002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Воспитывать умение слушать информацию и отвечать на вопросы.</w:t>
            </w:r>
          </w:p>
        </w:tc>
        <w:tc>
          <w:tcPr>
            <w:tcW w:w="3544" w:type="dxa"/>
          </w:tcPr>
          <w:p w:rsidR="003E3EDA" w:rsidRDefault="003E3EDA" w:rsidP="003E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грузового автомобиля</w:t>
            </w:r>
          </w:p>
          <w:p w:rsidR="003E3EDA" w:rsidRDefault="003E3EDA" w:rsidP="003E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худ. литературы (А.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«Грузовик»)</w:t>
            </w:r>
          </w:p>
          <w:p w:rsidR="003E3EDA" w:rsidRDefault="003E3EDA" w:rsidP="003E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72697">
              <w:rPr>
                <w:rFonts w:ascii="Times New Roman" w:hAnsi="Times New Roman" w:cs="Times New Roman"/>
                <w:sz w:val="24"/>
                <w:szCs w:val="24"/>
              </w:rPr>
              <w:t>Д/и «Цветные автомобили»</w:t>
            </w:r>
          </w:p>
          <w:p w:rsidR="00772697" w:rsidRPr="003E3EDA" w:rsidRDefault="00772697" w:rsidP="003E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Рисование «Дорога для автомобиля»</w:t>
            </w:r>
          </w:p>
        </w:tc>
        <w:tc>
          <w:tcPr>
            <w:tcW w:w="3118" w:type="dxa"/>
          </w:tcPr>
          <w:p w:rsidR="00A55C55" w:rsidRPr="00772697" w:rsidRDefault="00772697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 «Правила перевозки детей в автомобиле»</w:t>
            </w:r>
          </w:p>
        </w:tc>
        <w:tc>
          <w:tcPr>
            <w:tcW w:w="2771" w:type="dxa"/>
          </w:tcPr>
          <w:p w:rsidR="00A55C55" w:rsidRDefault="00772697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Грузовой автомобиль для рассматривания</w:t>
            </w:r>
          </w:p>
          <w:p w:rsidR="00772697" w:rsidRDefault="00772697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Выставка детских рисунков «Дорога для автомобиля»</w:t>
            </w:r>
          </w:p>
          <w:p w:rsidR="00772697" w:rsidRPr="00772697" w:rsidRDefault="00772697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Оборудование для игры «Цветные автомобили»</w:t>
            </w:r>
          </w:p>
        </w:tc>
      </w:tr>
      <w:tr w:rsidR="00A55C55" w:rsidTr="003B5D89">
        <w:trPr>
          <w:trHeight w:val="187"/>
        </w:trPr>
        <w:tc>
          <w:tcPr>
            <w:tcW w:w="1668" w:type="dxa"/>
          </w:tcPr>
          <w:p w:rsidR="00A55C55" w:rsidRPr="007C17C0" w:rsidRDefault="00A55C55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C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2761F9" w:rsidRDefault="002761F9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Водитель</w:t>
            </w:r>
          </w:p>
          <w:p w:rsidR="00A55C55" w:rsidRDefault="002761F9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F9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профессией «водитель» (он управляет автомобилем, перевозит грузы, людей)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1F9" w:rsidRPr="00EF71C7" w:rsidRDefault="002761F9" w:rsidP="002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71C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внимание, память, умение отвечать на вопросы.</w:t>
            </w:r>
          </w:p>
          <w:p w:rsidR="002761F9" w:rsidRPr="002761F9" w:rsidRDefault="002761F9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наблюдательности.</w:t>
            </w:r>
          </w:p>
        </w:tc>
        <w:tc>
          <w:tcPr>
            <w:tcW w:w="3544" w:type="dxa"/>
          </w:tcPr>
          <w:p w:rsidR="00A55C55" w:rsidRDefault="00772697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«Кто такой водитель?»</w:t>
            </w:r>
          </w:p>
          <w:p w:rsidR="00772697" w:rsidRDefault="00772697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Разучивание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</w:t>
            </w:r>
          </w:p>
          <w:p w:rsidR="00772697" w:rsidRDefault="00772697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П/и «Мы – водители»</w:t>
            </w:r>
          </w:p>
          <w:p w:rsidR="00772697" w:rsidRPr="00772697" w:rsidRDefault="00772697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2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Раскрашивание силуэтов автомобилей.</w:t>
            </w:r>
          </w:p>
        </w:tc>
        <w:tc>
          <w:tcPr>
            <w:tcW w:w="3118" w:type="dxa"/>
          </w:tcPr>
          <w:p w:rsidR="00A55C55" w:rsidRPr="00772697" w:rsidRDefault="00772697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726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родителями «Пример выполнения правил дорожного движения– один из основных факторов успешного воспитания у детей навыков безопасного поведения на улице»</w:t>
            </w:r>
          </w:p>
        </w:tc>
        <w:tc>
          <w:tcPr>
            <w:tcW w:w="2771" w:type="dxa"/>
          </w:tcPr>
          <w:p w:rsidR="00A55C55" w:rsidRDefault="003C368D" w:rsidP="003C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Оборудование для игры «Мы – водители»</w:t>
            </w:r>
          </w:p>
          <w:p w:rsidR="003C368D" w:rsidRPr="003C368D" w:rsidRDefault="003C368D" w:rsidP="003C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Силуэты автомобилей</w:t>
            </w:r>
          </w:p>
        </w:tc>
      </w:tr>
      <w:tr w:rsidR="00A55C55" w:rsidTr="003B5D89">
        <w:trPr>
          <w:trHeight w:val="145"/>
        </w:trPr>
        <w:tc>
          <w:tcPr>
            <w:tcW w:w="1668" w:type="dxa"/>
          </w:tcPr>
          <w:p w:rsidR="00A55C55" w:rsidRPr="007C17C0" w:rsidRDefault="00A55C55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5" w:type="dxa"/>
          </w:tcPr>
          <w:p w:rsidR="00A55C55" w:rsidRDefault="002761F9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Светофор</w:t>
            </w:r>
          </w:p>
          <w:p w:rsidR="002761F9" w:rsidRDefault="002761F9" w:rsidP="00276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1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сигналов светофора.       2. З</w:t>
            </w:r>
            <w:r w:rsidRPr="002761F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знания об основных цветах.</w:t>
            </w:r>
          </w:p>
          <w:p w:rsidR="002761F9" w:rsidRPr="002761F9" w:rsidRDefault="002761F9" w:rsidP="00276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E3E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 и речь</w:t>
            </w:r>
          </w:p>
          <w:p w:rsidR="002761F9" w:rsidRPr="002761F9" w:rsidRDefault="002761F9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5C55" w:rsidRDefault="003C368D" w:rsidP="003C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Рассматривание картины «Светофор»</w:t>
            </w:r>
          </w:p>
          <w:p w:rsidR="003C368D" w:rsidRDefault="003C368D" w:rsidP="003C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Д/и «Светофор»</w:t>
            </w:r>
          </w:p>
          <w:p w:rsidR="003C368D" w:rsidRPr="003C368D" w:rsidRDefault="003C368D" w:rsidP="003C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Работа с мозаи</w:t>
            </w:r>
            <w:r w:rsidRPr="003C3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кой «Выложи светофор»</w:t>
            </w:r>
          </w:p>
          <w:p w:rsidR="003C368D" w:rsidRPr="003C368D" w:rsidRDefault="003C368D" w:rsidP="003C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Лепка «Мой веселый светофор»</w:t>
            </w:r>
          </w:p>
        </w:tc>
        <w:tc>
          <w:tcPr>
            <w:tcW w:w="3118" w:type="dxa"/>
          </w:tcPr>
          <w:p w:rsidR="00A55C55" w:rsidRPr="003C368D" w:rsidRDefault="003C368D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для родителей</w:t>
            </w:r>
            <w:r w:rsidRPr="003C3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C3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Внимание</w:t>
            </w:r>
            <w:proofErr w:type="gramEnd"/>
            <w:r w:rsidRPr="003C36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гололёд! »</w:t>
            </w:r>
          </w:p>
        </w:tc>
        <w:tc>
          <w:tcPr>
            <w:tcW w:w="2771" w:type="dxa"/>
          </w:tcPr>
          <w:p w:rsidR="00A55C55" w:rsidRDefault="003C368D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Картина «Светофор»</w:t>
            </w:r>
          </w:p>
          <w:p w:rsidR="003C368D" w:rsidRDefault="003C368D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2.Мозаика</w:t>
            </w:r>
          </w:p>
          <w:p w:rsidR="003C368D" w:rsidRDefault="003C368D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Оборудование для игры «Светофор»</w:t>
            </w:r>
          </w:p>
          <w:p w:rsidR="003C368D" w:rsidRPr="003C368D" w:rsidRDefault="003C368D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Выставка детских работ «Мой веселый светофор»</w:t>
            </w:r>
          </w:p>
        </w:tc>
      </w:tr>
      <w:tr w:rsidR="00A55C55" w:rsidTr="003B5D89">
        <w:trPr>
          <w:trHeight w:val="145"/>
        </w:trPr>
        <w:tc>
          <w:tcPr>
            <w:tcW w:w="1668" w:type="dxa"/>
          </w:tcPr>
          <w:p w:rsidR="00A55C55" w:rsidRPr="007C17C0" w:rsidRDefault="00A55C55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C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F53374" w:rsidRDefault="00F53374" w:rsidP="00F53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Наша улица</w:t>
            </w:r>
          </w:p>
          <w:p w:rsidR="00F53374" w:rsidRDefault="00F53374" w:rsidP="00F5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первичных представлений об улице и правилах поведения на ней.</w:t>
            </w:r>
          </w:p>
          <w:p w:rsidR="00F53374" w:rsidRDefault="00F53374" w:rsidP="00F5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Уточнить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улице, дороге, тротуаре.</w:t>
            </w:r>
          </w:p>
          <w:p w:rsidR="00F53374" w:rsidRPr="00F53374" w:rsidRDefault="00F53374" w:rsidP="00F5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память и речь.</w:t>
            </w:r>
          </w:p>
        </w:tc>
        <w:tc>
          <w:tcPr>
            <w:tcW w:w="3544" w:type="dxa"/>
          </w:tcPr>
          <w:p w:rsidR="00A55C55" w:rsidRDefault="00AD77FB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Беседа «Мы знакомимся с улицей»</w:t>
            </w:r>
          </w:p>
          <w:p w:rsidR="00AD77FB" w:rsidRDefault="00AD77FB" w:rsidP="00A5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 мультипликационного фильма «</w:t>
            </w:r>
            <w:proofErr w:type="spellStart"/>
            <w:r w:rsidRPr="00EF71C7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F71C7">
              <w:rPr>
                <w:rFonts w:ascii="Times New Roman" w:eastAsia="Times New Roman" w:hAnsi="Times New Roman" w:cs="Times New Roman"/>
                <w:sz w:val="24"/>
                <w:szCs w:val="24"/>
              </w:rPr>
              <w:t>. Азбука безопасности»</w:t>
            </w:r>
          </w:p>
          <w:p w:rsidR="00AD77FB" w:rsidRDefault="00AD77FB" w:rsidP="00A55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AD77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Словесная игра «Изобрази сигнал машины»</w:t>
            </w:r>
          </w:p>
          <w:p w:rsidR="00AD77FB" w:rsidRPr="00AD77FB" w:rsidRDefault="00AD77FB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EF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Конструирование из песка «Улица»</w:t>
            </w:r>
          </w:p>
        </w:tc>
        <w:tc>
          <w:tcPr>
            <w:tcW w:w="3118" w:type="dxa"/>
          </w:tcPr>
          <w:p w:rsidR="00F26B35" w:rsidRPr="00E12B56" w:rsidRDefault="00F26B35" w:rsidP="00F26B35">
            <w:pPr>
              <w:pStyle w:val="c6"/>
              <w:spacing w:before="0" w:beforeAutospacing="0" w:after="0" w:afterAutospacing="0" w:line="216" w:lineRule="atLeast"/>
              <w:rPr>
                <w:color w:val="000000"/>
              </w:rPr>
            </w:pPr>
            <w:r w:rsidRPr="00E12B56">
              <w:rPr>
                <w:rStyle w:val="c0"/>
                <w:color w:val="000000"/>
              </w:rPr>
              <w:t>Анкетирование</w:t>
            </w:r>
          </w:p>
          <w:p w:rsidR="00A55C55" w:rsidRDefault="00F26B35" w:rsidP="00F26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5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«Я  и мой ребенок на улицах города»</w:t>
            </w:r>
          </w:p>
        </w:tc>
        <w:tc>
          <w:tcPr>
            <w:tcW w:w="2771" w:type="dxa"/>
          </w:tcPr>
          <w:p w:rsidR="00A55C55" w:rsidRPr="00AD77FB" w:rsidRDefault="00AD77FB" w:rsidP="00AD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77FB">
              <w:rPr>
                <w:rFonts w:ascii="Times New Roman" w:hAnsi="Times New Roman" w:cs="Times New Roman"/>
                <w:sz w:val="24"/>
                <w:szCs w:val="24"/>
              </w:rPr>
              <w:t>Песочница и песочный набор</w:t>
            </w:r>
          </w:p>
        </w:tc>
      </w:tr>
      <w:tr w:rsidR="00A55C55" w:rsidTr="003B5D89">
        <w:trPr>
          <w:trHeight w:val="145"/>
        </w:trPr>
        <w:tc>
          <w:tcPr>
            <w:tcW w:w="1668" w:type="dxa"/>
          </w:tcPr>
          <w:p w:rsidR="00A55C55" w:rsidRPr="007C17C0" w:rsidRDefault="00A55C55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C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E12B56" w:rsidRDefault="00F53374" w:rsidP="00E12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Дорога</w:t>
            </w:r>
          </w:p>
          <w:p w:rsidR="00E12B56" w:rsidRDefault="00E12B56" w:rsidP="00E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дорогой.</w:t>
            </w:r>
          </w:p>
          <w:p w:rsidR="00E12B56" w:rsidRDefault="00E12B56" w:rsidP="00E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умения ориентироваться в пространстве.</w:t>
            </w:r>
          </w:p>
          <w:p w:rsidR="00F53374" w:rsidRPr="00E12B56" w:rsidRDefault="00E12B56" w:rsidP="00F5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Формирование навыков поведения детей на дорогах.</w:t>
            </w:r>
          </w:p>
        </w:tc>
        <w:tc>
          <w:tcPr>
            <w:tcW w:w="3544" w:type="dxa"/>
          </w:tcPr>
          <w:p w:rsidR="00A55C55" w:rsidRDefault="003B5D89" w:rsidP="00A55C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AD77FB" w:rsidRPr="003B5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по иллюстрациям </w:t>
            </w:r>
            <w:proofErr w:type="gramStart"/>
            <w:r w:rsidR="00AD77FB" w:rsidRPr="003B5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Азбука</w:t>
            </w:r>
            <w:proofErr w:type="gramEnd"/>
            <w:r w:rsidR="00AD77FB" w:rsidRPr="003B5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маленького пешехода»</w:t>
            </w:r>
          </w:p>
          <w:p w:rsidR="003B5D89" w:rsidRDefault="003B5D89" w:rsidP="00A55C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Д/и «Помоги Мишке перейти дорогу»</w:t>
            </w:r>
          </w:p>
          <w:p w:rsidR="003B5D89" w:rsidRDefault="003B5D89" w:rsidP="00A55C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Чтение худ. литературы (С. Маршак «Мяч»)</w:t>
            </w:r>
          </w:p>
          <w:p w:rsidR="003B5D89" w:rsidRPr="003B5D89" w:rsidRDefault="003B5D89" w:rsidP="00A55C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Рисование «Нарисуй пешеходный переход»</w:t>
            </w:r>
          </w:p>
        </w:tc>
        <w:tc>
          <w:tcPr>
            <w:tcW w:w="3118" w:type="dxa"/>
          </w:tcPr>
          <w:p w:rsidR="00A55C55" w:rsidRPr="003B5D89" w:rsidRDefault="003B5D89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D89">
              <w:rPr>
                <w:rFonts w:ascii="Times New Roman" w:hAnsi="Times New Roman" w:cs="Times New Roman"/>
                <w:sz w:val="24"/>
                <w:szCs w:val="24"/>
              </w:rPr>
              <w:t>онсультация «Ребенок учится законам дорог, беря пример с членов семьи и других взрослых»</w:t>
            </w:r>
          </w:p>
        </w:tc>
        <w:tc>
          <w:tcPr>
            <w:tcW w:w="2771" w:type="dxa"/>
          </w:tcPr>
          <w:p w:rsidR="00A55C55" w:rsidRDefault="003B5D89" w:rsidP="003B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1.»Азбука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маленького пешехода»</w:t>
            </w:r>
          </w:p>
          <w:p w:rsidR="003B5D89" w:rsidRDefault="003B5D89" w:rsidP="003B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Оборудование для игры «Помоги Мишке перейти дорогу»</w:t>
            </w:r>
          </w:p>
          <w:p w:rsidR="003B5D89" w:rsidRPr="003B5D89" w:rsidRDefault="003B5D89" w:rsidP="003B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Выставка детских рисунков «Нарисуй пешеходный переход»</w:t>
            </w:r>
          </w:p>
        </w:tc>
      </w:tr>
      <w:tr w:rsidR="00A55C55" w:rsidTr="003B5D89">
        <w:trPr>
          <w:trHeight w:val="145"/>
        </w:trPr>
        <w:tc>
          <w:tcPr>
            <w:tcW w:w="1668" w:type="dxa"/>
          </w:tcPr>
          <w:p w:rsidR="00A55C55" w:rsidRPr="007C17C0" w:rsidRDefault="00A55C55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C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F53374" w:rsidRDefault="00F53374" w:rsidP="00F5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Автобус</w:t>
            </w:r>
          </w:p>
          <w:p w:rsidR="00F53374" w:rsidRPr="00EF71C7" w:rsidRDefault="00F53374" w:rsidP="00F5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C7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понятием «автобус» как видом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средства.</w:t>
            </w:r>
          </w:p>
          <w:p w:rsidR="00F53374" w:rsidRPr="00EF71C7" w:rsidRDefault="00F53374" w:rsidP="00F5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C7">
              <w:rPr>
                <w:rFonts w:ascii="Times New Roman" w:hAnsi="Times New Roman" w:cs="Times New Roman"/>
                <w:sz w:val="24"/>
                <w:szCs w:val="24"/>
              </w:rPr>
              <w:t>2. Продолжать развивать внимание, память, умение отвечать на вопросы.</w:t>
            </w:r>
          </w:p>
          <w:p w:rsidR="00A55C55" w:rsidRDefault="00F53374" w:rsidP="00F5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C7">
              <w:rPr>
                <w:rFonts w:ascii="Times New Roman" w:hAnsi="Times New Roman" w:cs="Times New Roman"/>
                <w:sz w:val="24"/>
                <w:szCs w:val="24"/>
              </w:rPr>
              <w:t xml:space="preserve">3. Познакомить с правилами поведения в маршрутных </w:t>
            </w:r>
            <w:r w:rsidRPr="00EF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средствах.</w:t>
            </w:r>
          </w:p>
        </w:tc>
        <w:tc>
          <w:tcPr>
            <w:tcW w:w="3544" w:type="dxa"/>
          </w:tcPr>
          <w:p w:rsidR="00FE535A" w:rsidRPr="00EF71C7" w:rsidRDefault="00FE535A" w:rsidP="00FE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F71C7">
              <w:rPr>
                <w:rFonts w:ascii="Times New Roman" w:hAnsi="Times New Roman" w:cs="Times New Roman"/>
                <w:sz w:val="24"/>
                <w:szCs w:val="24"/>
              </w:rPr>
              <w:t>. Наблюдение за автобусом</w:t>
            </w:r>
          </w:p>
          <w:p w:rsidR="00FE535A" w:rsidRPr="00EF71C7" w:rsidRDefault="00FE535A" w:rsidP="00FE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535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зки </w:t>
            </w:r>
            <w:r w:rsidRPr="00FE535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 w:rsidRPr="00FE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5A"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  <w:r w:rsidRPr="00FE535A">
              <w:rPr>
                <w:rFonts w:ascii="Times New Roman" w:hAnsi="Times New Roman" w:cs="Times New Roman"/>
                <w:sz w:val="24"/>
                <w:szCs w:val="24"/>
              </w:rPr>
              <w:t xml:space="preserve"> «Про малютку-автобус, который боялся темноты»</w:t>
            </w:r>
          </w:p>
          <w:p w:rsidR="00FE535A" w:rsidRPr="00EF71C7" w:rsidRDefault="00FE535A" w:rsidP="00FE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71C7">
              <w:rPr>
                <w:rFonts w:ascii="Times New Roman" w:hAnsi="Times New Roman" w:cs="Times New Roman"/>
                <w:sz w:val="24"/>
                <w:szCs w:val="24"/>
              </w:rPr>
              <w:t>. П/и «Водители автобусов»</w:t>
            </w:r>
          </w:p>
          <w:p w:rsidR="00A55C55" w:rsidRDefault="00FE535A" w:rsidP="00FE5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71C7">
              <w:rPr>
                <w:rFonts w:ascii="Times New Roman" w:hAnsi="Times New Roman" w:cs="Times New Roman"/>
                <w:sz w:val="24"/>
                <w:szCs w:val="24"/>
              </w:rPr>
              <w:t>. Аппликация «Починим автобус»</w:t>
            </w:r>
          </w:p>
        </w:tc>
        <w:tc>
          <w:tcPr>
            <w:tcW w:w="3118" w:type="dxa"/>
          </w:tcPr>
          <w:p w:rsidR="00FE535A" w:rsidRPr="00EF71C7" w:rsidRDefault="00FE535A" w:rsidP="00FE53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«Папины руки»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F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бросового материала</w:t>
            </w:r>
          </w:p>
          <w:p w:rsidR="00A55C55" w:rsidRDefault="00A55C55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FE535A" w:rsidRPr="00EF71C7" w:rsidRDefault="00FE535A" w:rsidP="00FE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C7">
              <w:rPr>
                <w:rFonts w:ascii="Times New Roman" w:hAnsi="Times New Roman" w:cs="Times New Roman"/>
                <w:sz w:val="24"/>
                <w:szCs w:val="24"/>
              </w:rPr>
              <w:t>1.Выставка детских работ «Починим автобус»</w:t>
            </w:r>
          </w:p>
          <w:p w:rsidR="00A55C55" w:rsidRDefault="00FE535A" w:rsidP="00FE5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1C7">
              <w:rPr>
                <w:rFonts w:ascii="Times New Roman" w:hAnsi="Times New Roman" w:cs="Times New Roman"/>
                <w:sz w:val="24"/>
                <w:szCs w:val="24"/>
              </w:rPr>
              <w:t>. Оборудование для игры «Водители автобусов»</w:t>
            </w:r>
          </w:p>
        </w:tc>
      </w:tr>
      <w:tr w:rsidR="00F26B35" w:rsidTr="003B5D89">
        <w:trPr>
          <w:trHeight w:val="2785"/>
        </w:trPr>
        <w:tc>
          <w:tcPr>
            <w:tcW w:w="1668" w:type="dxa"/>
          </w:tcPr>
          <w:p w:rsidR="00F26B35" w:rsidRPr="007C17C0" w:rsidRDefault="00F26B35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C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F26B35" w:rsidRDefault="00F26B35" w:rsidP="00F5337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56B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в разноцветную страну»</w:t>
            </w:r>
          </w:p>
          <w:p w:rsidR="00F26B35" w:rsidRDefault="00F26B35" w:rsidP="00F533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Закрепить представления о зеленом и красном сигналах светофора; активизировать словарь по теме.</w:t>
            </w:r>
          </w:p>
          <w:p w:rsidR="00F26B35" w:rsidRDefault="00F26B35" w:rsidP="00F533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Развитие умения различать пространственные направления.</w:t>
            </w:r>
          </w:p>
          <w:p w:rsidR="00F26B35" w:rsidRPr="00F53374" w:rsidRDefault="00F26B35" w:rsidP="00A55C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Учить взаимодействовать в группе.</w:t>
            </w:r>
          </w:p>
        </w:tc>
        <w:tc>
          <w:tcPr>
            <w:tcW w:w="3544" w:type="dxa"/>
          </w:tcPr>
          <w:p w:rsidR="00F26B35" w:rsidRPr="00FE535A" w:rsidRDefault="00FE535A" w:rsidP="00F26B35">
            <w:pPr>
              <w:pStyle w:val="c6"/>
              <w:spacing w:before="0" w:beforeAutospacing="0" w:after="0" w:afterAutospacing="0" w:line="216" w:lineRule="atLeast"/>
            </w:pPr>
            <w:r w:rsidRPr="00FE535A">
              <w:t>1. Чтение стихотворения В. Кожевникова «Светофор»</w:t>
            </w:r>
          </w:p>
          <w:p w:rsidR="00FE535A" w:rsidRPr="00FE535A" w:rsidRDefault="00FE535A" w:rsidP="00F26B35">
            <w:pPr>
              <w:pStyle w:val="c6"/>
              <w:spacing w:before="0" w:beforeAutospacing="0" w:after="0" w:afterAutospacing="0" w:line="216" w:lineRule="atLeast"/>
            </w:pPr>
            <w:r w:rsidRPr="00FE535A">
              <w:t xml:space="preserve">2. Д/ и «Какой огонёк </w:t>
            </w:r>
            <w:proofErr w:type="spellStart"/>
            <w:r w:rsidRPr="00FE535A">
              <w:t>зажёгся</w:t>
            </w:r>
            <w:proofErr w:type="spellEnd"/>
            <w:r w:rsidRPr="00FE535A">
              <w:t>?»</w:t>
            </w:r>
          </w:p>
          <w:p w:rsidR="00F26B35" w:rsidRPr="00FE535A" w:rsidRDefault="00FE535A" w:rsidP="00FE535A">
            <w:pPr>
              <w:pStyle w:val="c6"/>
              <w:spacing w:before="0" w:beforeAutospacing="0" w:after="0" w:afterAutospacing="0" w:line="216" w:lineRule="atLeast"/>
            </w:pPr>
            <w:r w:rsidRPr="00FE535A">
              <w:t>3. Рассматривание машины, которая привезла продукты в детский сад</w:t>
            </w:r>
          </w:p>
          <w:p w:rsidR="00FE535A" w:rsidRPr="00FE535A" w:rsidRDefault="00FE535A" w:rsidP="00FE535A">
            <w:pPr>
              <w:pStyle w:val="c6"/>
              <w:spacing w:before="0" w:beforeAutospacing="0" w:after="0" w:afterAutospacing="0" w:line="216" w:lineRule="atLeast"/>
            </w:pPr>
            <w:r w:rsidRPr="00FE535A">
              <w:t>4. Рисование « Закрась светофор»</w:t>
            </w:r>
          </w:p>
        </w:tc>
        <w:tc>
          <w:tcPr>
            <w:tcW w:w="3118" w:type="dxa"/>
          </w:tcPr>
          <w:p w:rsidR="00F26B35" w:rsidRPr="008851E9" w:rsidRDefault="008851E9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E9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младших дошкольников о ПДД</w:t>
            </w:r>
          </w:p>
        </w:tc>
        <w:tc>
          <w:tcPr>
            <w:tcW w:w="2771" w:type="dxa"/>
          </w:tcPr>
          <w:p w:rsidR="00F26B35" w:rsidRDefault="00FE535A" w:rsidP="00FE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51E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gramStart"/>
            <w:r w:rsidR="008851E9">
              <w:rPr>
                <w:rFonts w:ascii="Times New Roman" w:hAnsi="Times New Roman" w:cs="Times New Roman"/>
                <w:sz w:val="24"/>
                <w:szCs w:val="24"/>
              </w:rPr>
              <w:t>игры  «</w:t>
            </w:r>
            <w:proofErr w:type="gramEnd"/>
            <w:r w:rsidR="008851E9">
              <w:rPr>
                <w:rFonts w:ascii="Times New Roman" w:hAnsi="Times New Roman" w:cs="Times New Roman"/>
                <w:sz w:val="24"/>
                <w:szCs w:val="24"/>
              </w:rPr>
              <w:t>Какой огонь зажегся?»</w:t>
            </w:r>
          </w:p>
          <w:p w:rsidR="008851E9" w:rsidRPr="00FE535A" w:rsidRDefault="008851E9" w:rsidP="00FE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Выставка детских рисунков «Закрась светофор» </w:t>
            </w:r>
          </w:p>
        </w:tc>
      </w:tr>
      <w:tr w:rsidR="00F26B35" w:rsidTr="003B5D89">
        <w:trPr>
          <w:trHeight w:val="3476"/>
        </w:trPr>
        <w:tc>
          <w:tcPr>
            <w:tcW w:w="1668" w:type="dxa"/>
          </w:tcPr>
          <w:p w:rsidR="00F26B35" w:rsidRPr="007C17C0" w:rsidRDefault="00F26B35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C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85" w:type="dxa"/>
            <w:vAlign w:val="bottom"/>
          </w:tcPr>
          <w:p w:rsidR="00F26B35" w:rsidRDefault="00E12B56">
            <w:pPr>
              <w:spacing w:line="288" w:lineRule="atLeast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12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Тема: Светофор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E12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 наш друг</w:t>
            </w:r>
          </w:p>
          <w:p w:rsidR="00E12B56" w:rsidRDefault="00E12B56" w:rsidP="00E12B56">
            <w:pPr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56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</w:t>
            </w:r>
            <w:r w:rsidR="00F26B35" w:rsidRPr="00E12B56">
              <w:rPr>
                <w:rFonts w:ascii="Times New Roman" w:hAnsi="Times New Roman" w:cs="Times New Roman"/>
                <w:sz w:val="24"/>
                <w:szCs w:val="24"/>
              </w:rPr>
              <w:t>знакомить с назначением сигналов светофора, закрепить названия цвета, 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знания о сигналах светофора и их последовательности.</w:t>
            </w:r>
          </w:p>
          <w:p w:rsidR="00E12B56" w:rsidRDefault="00E12B56" w:rsidP="00E12B56">
            <w:pPr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необходимых умений безопасного поведения на дорогах.</w:t>
            </w:r>
          </w:p>
          <w:p w:rsidR="00F26B35" w:rsidRPr="00E12B56" w:rsidRDefault="00E12B56" w:rsidP="00E12B56">
            <w:pPr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26B35" w:rsidRPr="00E12B56">
              <w:rPr>
                <w:rFonts w:ascii="Times New Roman" w:hAnsi="Times New Roman" w:cs="Times New Roman"/>
                <w:sz w:val="24"/>
                <w:szCs w:val="24"/>
              </w:rPr>
              <w:t>Формировать ориентировку в пространстве.</w:t>
            </w:r>
          </w:p>
        </w:tc>
        <w:tc>
          <w:tcPr>
            <w:tcW w:w="3544" w:type="dxa"/>
          </w:tcPr>
          <w:p w:rsidR="00F26B35" w:rsidRDefault="008851E9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51E9">
              <w:rPr>
                <w:rFonts w:ascii="Times New Roman" w:hAnsi="Times New Roman" w:cs="Times New Roman"/>
                <w:sz w:val="24"/>
                <w:szCs w:val="24"/>
              </w:rPr>
              <w:t>Чтение 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 о светофоре, транспорте</w:t>
            </w:r>
          </w:p>
          <w:p w:rsidR="008851E9" w:rsidRDefault="008851E9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51E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иллюстрациям </w:t>
            </w:r>
            <w:proofErr w:type="gramStart"/>
            <w:r w:rsidRPr="008851E9">
              <w:rPr>
                <w:rFonts w:ascii="Times New Roman" w:hAnsi="Times New Roman" w:cs="Times New Roman"/>
                <w:sz w:val="24"/>
                <w:szCs w:val="24"/>
              </w:rPr>
              <w:t>« Азбука</w:t>
            </w:r>
            <w:proofErr w:type="gramEnd"/>
            <w:r w:rsidRPr="008851E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маленького пешехода»</w:t>
            </w:r>
          </w:p>
          <w:p w:rsidR="008851E9" w:rsidRDefault="008851E9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Д/и «Светофор»</w:t>
            </w:r>
          </w:p>
          <w:p w:rsidR="008851E9" w:rsidRPr="008851E9" w:rsidRDefault="008851E9" w:rsidP="00A55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8851E9">
              <w:rPr>
                <w:rFonts w:ascii="Times New Roman" w:hAnsi="Times New Roman" w:cs="Times New Roman"/>
                <w:sz w:val="24"/>
                <w:szCs w:val="24"/>
              </w:rPr>
              <w:t>«Строительство дороги из песка» с последующим обыгрыванием.</w:t>
            </w:r>
          </w:p>
        </w:tc>
        <w:tc>
          <w:tcPr>
            <w:tcW w:w="3118" w:type="dxa"/>
          </w:tcPr>
          <w:p w:rsidR="00F26B35" w:rsidRPr="008851E9" w:rsidRDefault="008851E9" w:rsidP="00A5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E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«Уважайте светофор»</w:t>
            </w:r>
          </w:p>
        </w:tc>
        <w:tc>
          <w:tcPr>
            <w:tcW w:w="2771" w:type="dxa"/>
          </w:tcPr>
          <w:p w:rsidR="00F26B35" w:rsidRDefault="008851E9" w:rsidP="0088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1.»Азбука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пешехода»</w:t>
            </w:r>
          </w:p>
          <w:p w:rsidR="008851E9" w:rsidRPr="008851E9" w:rsidRDefault="008851E9" w:rsidP="0088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Оборудование для игры «Светофор»</w:t>
            </w:r>
          </w:p>
        </w:tc>
      </w:tr>
    </w:tbl>
    <w:p w:rsidR="00A55C55" w:rsidRDefault="00A55C55">
      <w:pPr>
        <w:rPr>
          <w:rFonts w:ascii="Times New Roman" w:hAnsi="Times New Roman" w:cs="Times New Roman"/>
          <w:b/>
          <w:sz w:val="24"/>
          <w:szCs w:val="24"/>
        </w:rPr>
      </w:pPr>
    </w:p>
    <w:p w:rsidR="003A46C3" w:rsidRPr="003A46C3" w:rsidRDefault="003A46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46C3" w:rsidRPr="003A46C3" w:rsidSect="00A55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2D5"/>
    <w:multiLevelType w:val="hybridMultilevel"/>
    <w:tmpl w:val="39CC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3E67"/>
    <w:multiLevelType w:val="hybridMultilevel"/>
    <w:tmpl w:val="C8B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33ABB"/>
    <w:multiLevelType w:val="hybridMultilevel"/>
    <w:tmpl w:val="98BC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F3CB6"/>
    <w:multiLevelType w:val="hybridMultilevel"/>
    <w:tmpl w:val="81EE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D0EE4"/>
    <w:multiLevelType w:val="hybridMultilevel"/>
    <w:tmpl w:val="0F44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D7B6F"/>
    <w:multiLevelType w:val="hybridMultilevel"/>
    <w:tmpl w:val="0C78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036FE"/>
    <w:multiLevelType w:val="hybridMultilevel"/>
    <w:tmpl w:val="5232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E10D5"/>
    <w:multiLevelType w:val="hybridMultilevel"/>
    <w:tmpl w:val="6E0E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0A7C"/>
    <w:multiLevelType w:val="hybridMultilevel"/>
    <w:tmpl w:val="3C38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B7F70"/>
    <w:multiLevelType w:val="hybridMultilevel"/>
    <w:tmpl w:val="7F3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C70FE"/>
    <w:multiLevelType w:val="hybridMultilevel"/>
    <w:tmpl w:val="2C3A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5C55"/>
    <w:rsid w:val="00020A51"/>
    <w:rsid w:val="000E4A8C"/>
    <w:rsid w:val="002761F9"/>
    <w:rsid w:val="003A46C3"/>
    <w:rsid w:val="003B5D89"/>
    <w:rsid w:val="003C368D"/>
    <w:rsid w:val="003E3EDA"/>
    <w:rsid w:val="00470474"/>
    <w:rsid w:val="00772697"/>
    <w:rsid w:val="008851E9"/>
    <w:rsid w:val="00A25763"/>
    <w:rsid w:val="00A55C55"/>
    <w:rsid w:val="00AD77FB"/>
    <w:rsid w:val="00E12B56"/>
    <w:rsid w:val="00F26B35"/>
    <w:rsid w:val="00F53374"/>
    <w:rsid w:val="00F77BD9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D244"/>
  <w15:docId w15:val="{196CC43D-0CDF-4878-A153-8F367EED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55C55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761F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E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697"/>
  </w:style>
  <w:style w:type="paragraph" w:customStyle="1" w:styleId="c6">
    <w:name w:val="c6"/>
    <w:basedOn w:val="a"/>
    <w:rsid w:val="00F2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6B35"/>
  </w:style>
  <w:style w:type="paragraph" w:customStyle="1" w:styleId="c8">
    <w:name w:val="c8"/>
    <w:basedOn w:val="a"/>
    <w:rsid w:val="00F2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F238-FF91-4348-9A36-780868A3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Олег Кобыжаков</cp:lastModifiedBy>
  <cp:revision>8</cp:revision>
  <dcterms:created xsi:type="dcterms:W3CDTF">2015-11-04T12:27:00Z</dcterms:created>
  <dcterms:modified xsi:type="dcterms:W3CDTF">2019-12-25T16:59:00Z</dcterms:modified>
</cp:coreProperties>
</file>