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215" w:rsidRPr="005315D4" w:rsidRDefault="005315D4" w:rsidP="005315D4">
      <w:pPr>
        <w:jc w:val="center"/>
        <w:rPr>
          <w:sz w:val="28"/>
          <w:szCs w:val="28"/>
        </w:rPr>
      </w:pPr>
      <w:r w:rsidRPr="005315D4">
        <w:rPr>
          <w:sz w:val="28"/>
          <w:szCs w:val="28"/>
        </w:rPr>
        <w:t>ТМБ ДОУ «Детский сад общеразвивающего вида «Забава»</w:t>
      </w:r>
    </w:p>
    <w:p w:rsidR="005315D4" w:rsidRPr="005315D4" w:rsidRDefault="005315D4" w:rsidP="005315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5D4">
        <w:rPr>
          <w:rFonts w:ascii="Times New Roman" w:hAnsi="Times New Roman" w:cs="Times New Roman"/>
          <w:sz w:val="28"/>
          <w:szCs w:val="28"/>
        </w:rPr>
        <w:t>Отчет</w:t>
      </w:r>
    </w:p>
    <w:p w:rsidR="005315D4" w:rsidRDefault="005315D4" w:rsidP="005315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5D4">
        <w:rPr>
          <w:rFonts w:ascii="Times New Roman" w:hAnsi="Times New Roman" w:cs="Times New Roman"/>
          <w:sz w:val="28"/>
          <w:szCs w:val="28"/>
        </w:rPr>
        <w:t xml:space="preserve">Месячник пожарной безопасности </w:t>
      </w:r>
    </w:p>
    <w:p w:rsidR="005315D4" w:rsidRDefault="005315D4" w:rsidP="005315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315D4">
        <w:rPr>
          <w:rFonts w:ascii="Times New Roman" w:hAnsi="Times New Roman" w:cs="Times New Roman"/>
          <w:sz w:val="28"/>
          <w:szCs w:val="28"/>
        </w:rPr>
        <w:t>01.06.2020-30.06.2020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5"/>
        <w:tblW w:w="11341" w:type="dxa"/>
        <w:tblInd w:w="-1310" w:type="dxa"/>
        <w:tblLayout w:type="fixed"/>
        <w:tblLook w:val="04A0"/>
      </w:tblPr>
      <w:tblGrid>
        <w:gridCol w:w="709"/>
        <w:gridCol w:w="10632"/>
      </w:tblGrid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632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Мероприятие/ Дежурные группы/ ФИО педагога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«Для чего нужна пожарная машина?»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Рисование пожарной машины «Спешит машина красная, не выключая фар, на службу на опасную, спешить тушить пожар».</w:t>
            </w:r>
            <w:proofErr w:type="gramEnd"/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 «Б» 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Р.С.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деятельность 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«Изготовление пожарного щита» 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«А» 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Деменева Т.М.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«Спички не тронь - в спичках огонь»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«А»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Оригами «Пожарный – героическая профессия»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«А»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Олейник М.А.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«Утром вечером и днем – осторожно быть с огнем»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младшие группы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Тарасенко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«Крепко помните друзья, что с огнем шутить нельзя»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младшие группы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Сухорукова И.Я.,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А.Я.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мчусь с сиреной на пожар»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«Б»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деятельность «Кошкин дом»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«А»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Евлаш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Сиротенко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Айкашева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плаката «Берегите лес от пожаров»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 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«А»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Сиротенко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Айкашева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255975" w:rsidTr="00255975">
        <w:tc>
          <w:tcPr>
            <w:tcW w:w="709" w:type="dxa"/>
          </w:tcPr>
          <w:p w:rsidR="00255975" w:rsidRDefault="00255975" w:rsidP="005315D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32" w:type="dxa"/>
          </w:tcPr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Познавательно-игровое занятие «Огонь друг, огонь враг!»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 «А»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Деменева Т.М.</w:t>
            </w:r>
          </w:p>
          <w:p w:rsidR="00255975" w:rsidRDefault="00255975" w:rsidP="002559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Панова А.И.</w:t>
            </w:r>
          </w:p>
        </w:tc>
      </w:tr>
    </w:tbl>
    <w:p w:rsidR="005315D4" w:rsidRDefault="00B22103" w:rsidP="005315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255975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spellStart"/>
      <w:r w:rsidR="00255975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</w:p>
    <w:p w:rsidR="00B74FF1" w:rsidRDefault="00B74FF1" w:rsidP="00B74FF1">
      <w:pPr>
        <w:pStyle w:val="a3"/>
        <w:ind w:left="-709"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30400" cy="1447800"/>
            <wp:effectExtent l="19050" t="0" r="0" b="0"/>
            <wp:docPr id="21" name="Рисунок 3" descr="C:\Users\User\Desktop\Отчеты до 30 июня 2020\Новая папка\IMG-202006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до 30 июня 2020\Новая папка\IMG-20200608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63115" cy="1447800"/>
            <wp:effectExtent l="19050" t="0" r="3935" b="0"/>
            <wp:docPr id="22" name="Рисунок 8" descr="C:\Users\User\Desktop\Отчеты до 30 июня 2020\Новая папка\IMG-202006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ы до 30 июня 2020\Новая папка\IMG-20200608-WA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4" cy="14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F1" w:rsidRDefault="00B74FF1" w:rsidP="00B74FF1">
      <w:pPr>
        <w:pStyle w:val="a3"/>
        <w:ind w:left="-709" w:firstLine="709"/>
        <w:rPr>
          <w:noProof/>
          <w:lang w:eastAsia="ru-RU"/>
        </w:rPr>
      </w:pPr>
    </w:p>
    <w:p w:rsidR="00B74FF1" w:rsidRDefault="00B74FF1" w:rsidP="00B74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23" name="Рисунок 5" descr="C:\Users\User\Desktop\Отчеты до 30 июня 2020\Новая папка\IMG-202006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до 30 июня 2020\Новая папка\IMG-20200608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E02">
        <w:rPr>
          <w:rFonts w:ascii="Times New Roman" w:hAnsi="Times New Roman" w:cs="Times New Roman"/>
          <w:sz w:val="28"/>
          <w:szCs w:val="28"/>
        </w:rPr>
        <w:t xml:space="preserve">  </w:t>
      </w:r>
      <w:r w:rsidR="00942E02"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95233" cy="1857375"/>
            <wp:effectExtent l="19050" t="0" r="0" b="0"/>
            <wp:docPr id="27" name="Рисунок 2" descr="C:\Users\User\Desktop\Отчеты до 30 июня 2020\IMG-202006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до 30 июня 2020\IMG-2020061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89" cy="186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02" w:rsidRDefault="00942E02" w:rsidP="00B74F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E02" w:rsidRDefault="00942E02" w:rsidP="00B74FF1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8737" cy="1771650"/>
            <wp:effectExtent l="19050" t="0" r="4763" b="0"/>
            <wp:docPr id="28" name="Рисунок 4" descr="C:\Users\User\Desktop\Отчеты до 30 июня 2020\Новая папка\IMG-202006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до 30 июня 2020\Новая папка\IMG-20200608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77" cy="17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8737" cy="1771650"/>
            <wp:effectExtent l="19050" t="0" r="4763" b="0"/>
            <wp:docPr id="30" name="Рисунок 7" descr="C:\Users\User\Desktop\Отчеты до 30 июня 2020\Новая папка\IMG-202006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ы до 30 июня 2020\Новая папка\IMG-20200609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47" cy="17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8737" cy="1771650"/>
            <wp:effectExtent l="19050" t="0" r="4763" b="0"/>
            <wp:docPr id="32" name="Рисунок 6" descr="C:\Users\User\Desktop\Отчеты до 30 июня 2020\Новая папка\IMG-202006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до 30 июня 2020\Новая папка\IMG-20200604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82" cy="177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8738" cy="1771650"/>
            <wp:effectExtent l="19050" t="0" r="4762" b="0"/>
            <wp:docPr id="36" name="Рисунок 12" descr="C:\Users\User\Desktop\Отчеты до 30 июня 2020\Новая папка\IMG-202006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ы до 30 июня 2020\Новая папка\IMG-20200608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02" w:rsidRDefault="00942E02" w:rsidP="00B74F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E02" w:rsidRDefault="00942E02" w:rsidP="00B74FF1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71625" cy="2095500"/>
            <wp:effectExtent l="19050" t="0" r="9525" b="0"/>
            <wp:docPr id="33" name="Рисунок 10" descr="C:\Users\User\Desktop\Отчеты до 30 июня 2020\Новая папка\IMG-202006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ы до 30 июня 2020\Новая папка\IMG-2020060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2E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33525" cy="2044700"/>
            <wp:effectExtent l="19050" t="0" r="9525" b="0"/>
            <wp:docPr id="35" name="Рисунок 11" descr="C:\Users\User\Desktop\Отчеты до 30 июня 2020\Новая папка\IMG-202006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до 30 июня 2020\Новая папка\IMG-20200608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103">
        <w:rPr>
          <w:rFonts w:ascii="Times New Roman" w:hAnsi="Times New Roman" w:cs="Times New Roman"/>
          <w:sz w:val="28"/>
          <w:szCs w:val="28"/>
        </w:rPr>
        <w:t xml:space="preserve">  </w:t>
      </w:r>
      <w:r w:rsidR="00B22103" w:rsidRPr="00B2210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4477" cy="2047875"/>
            <wp:effectExtent l="19050" t="0" r="0" b="0"/>
            <wp:docPr id="41" name="Рисунок 1" descr="C:\Users\User\Documents\Downloads\Screenshot_20200629_140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Screenshot_20200629_14015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28" cy="20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03" w:rsidRDefault="00B22103" w:rsidP="00B221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2103" w:rsidRDefault="00B22103" w:rsidP="00B22103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10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5602" cy="1226827"/>
            <wp:effectExtent l="19050" t="0" r="0" b="0"/>
            <wp:docPr id="40" name="Рисунок 9" descr="C:\Users\User\Desktop\Отчеты до 30 июня 2020\Новая папка\IMG-202006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до 30 июня 2020\Новая папка\IMG-20200608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2" cy="12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485" cy="1224409"/>
            <wp:effectExtent l="19050" t="0" r="315" b="0"/>
            <wp:docPr id="42" name="Рисунок 13" descr="C:\Users\User\Desktop\Отчеты до 30 июня 2020\Новая папка\IMG-202006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ы до 30 июня 2020\Новая папка\IMG-20200608-WA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98" cy="122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D4" w:rsidRPr="005315D4" w:rsidRDefault="00B22103" w:rsidP="00B221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sectPr w:rsidR="005315D4" w:rsidRPr="005315D4" w:rsidSect="00B2210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F1074"/>
    <w:multiLevelType w:val="hybridMultilevel"/>
    <w:tmpl w:val="51C4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5D4"/>
    <w:rsid w:val="00047215"/>
    <w:rsid w:val="0005029A"/>
    <w:rsid w:val="000678C3"/>
    <w:rsid w:val="000A21A0"/>
    <w:rsid w:val="00114C50"/>
    <w:rsid w:val="001775A8"/>
    <w:rsid w:val="001F6554"/>
    <w:rsid w:val="00240C9F"/>
    <w:rsid w:val="00255975"/>
    <w:rsid w:val="002748BF"/>
    <w:rsid w:val="002A027C"/>
    <w:rsid w:val="005315D4"/>
    <w:rsid w:val="005C0604"/>
    <w:rsid w:val="00604F36"/>
    <w:rsid w:val="0064145B"/>
    <w:rsid w:val="0074606D"/>
    <w:rsid w:val="008374CD"/>
    <w:rsid w:val="009268FD"/>
    <w:rsid w:val="00942E02"/>
    <w:rsid w:val="009C11B1"/>
    <w:rsid w:val="00A45875"/>
    <w:rsid w:val="00B22103"/>
    <w:rsid w:val="00B74FF1"/>
    <w:rsid w:val="00C804D8"/>
    <w:rsid w:val="00CA099B"/>
    <w:rsid w:val="00F64ED4"/>
    <w:rsid w:val="00F9577B"/>
    <w:rsid w:val="00FD6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5A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75A8"/>
    <w:pPr>
      <w:ind w:left="720"/>
      <w:contextualSpacing/>
    </w:pPr>
  </w:style>
  <w:style w:type="table" w:styleId="a5">
    <w:name w:val="Table Grid"/>
    <w:basedOn w:val="a1"/>
    <w:uiPriority w:val="59"/>
    <w:rsid w:val="005315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2020-06-29T04:30:00Z</dcterms:created>
  <dcterms:modified xsi:type="dcterms:W3CDTF">2020-06-29T09:15:00Z</dcterms:modified>
</cp:coreProperties>
</file>