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A9" w:rsidRDefault="00B86FA9" w:rsidP="00E054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63FB7" w:rsidRPr="00E05444" w:rsidRDefault="0042030D" w:rsidP="00E054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05444">
        <w:rPr>
          <w:rFonts w:ascii="Times New Roman" w:hAnsi="Times New Roman" w:cs="Times New Roman"/>
          <w:sz w:val="24"/>
          <w:szCs w:val="24"/>
        </w:rPr>
        <w:t>ТМБ ДОУ  «Детский сад общеразвивающего вида «Забава»</w:t>
      </w:r>
    </w:p>
    <w:p w:rsidR="00B86FA9" w:rsidRDefault="00B86FA9" w:rsidP="00E054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02AA" w:rsidRDefault="0042030D" w:rsidP="00E054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02AA">
        <w:rPr>
          <w:rFonts w:ascii="Times New Roman" w:hAnsi="Times New Roman" w:cs="Times New Roman"/>
          <w:sz w:val="24"/>
          <w:szCs w:val="24"/>
        </w:rPr>
        <w:t>Отчет</w:t>
      </w:r>
      <w:r w:rsidR="007D02AA" w:rsidRPr="007D0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30D" w:rsidRPr="007D02AA" w:rsidRDefault="007D02AA" w:rsidP="00E054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02AA">
        <w:rPr>
          <w:rFonts w:ascii="Times New Roman" w:hAnsi="Times New Roman" w:cs="Times New Roman"/>
          <w:sz w:val="24"/>
          <w:szCs w:val="24"/>
        </w:rPr>
        <w:t>о проведенных мероприятиях в рамках Декады</w:t>
      </w:r>
    </w:p>
    <w:p w:rsidR="0042030D" w:rsidRDefault="007D02AA" w:rsidP="00E054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02AA">
        <w:rPr>
          <w:rFonts w:ascii="Times New Roman" w:hAnsi="Times New Roman" w:cs="Times New Roman"/>
          <w:sz w:val="24"/>
          <w:szCs w:val="24"/>
        </w:rPr>
        <w:t xml:space="preserve">«Сохраните жизнь ребенку. </w:t>
      </w:r>
      <w:r w:rsidR="00CA23F9" w:rsidRPr="007D02AA">
        <w:rPr>
          <w:rFonts w:ascii="Times New Roman" w:hAnsi="Times New Roman" w:cs="Times New Roman"/>
          <w:sz w:val="24"/>
          <w:szCs w:val="24"/>
        </w:rPr>
        <w:t>Безопасные каникулы»</w:t>
      </w:r>
    </w:p>
    <w:p w:rsidR="00850C06" w:rsidRDefault="00850C06" w:rsidP="00E054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7174" w:rsidRDefault="000377EE" w:rsidP="00954B23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1A6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Декады </w:t>
      </w:r>
      <w:r w:rsidR="00367174" w:rsidRPr="005031A6">
        <w:rPr>
          <w:rFonts w:ascii="Times New Roman" w:hAnsi="Times New Roman" w:cs="Times New Roman"/>
          <w:color w:val="000000"/>
          <w:sz w:val="24"/>
          <w:szCs w:val="24"/>
        </w:rPr>
        <w:t>«Безопасные каникулы»</w:t>
      </w:r>
      <w:r w:rsidR="00367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174" w:rsidRPr="005031A6">
        <w:rPr>
          <w:rFonts w:ascii="Times New Roman" w:hAnsi="Times New Roman" w:cs="Times New Roman"/>
          <w:color w:val="000000"/>
          <w:sz w:val="24"/>
          <w:szCs w:val="24"/>
        </w:rPr>
        <w:t xml:space="preserve"> с 16.12.2019 по 26.12.2019 г.</w:t>
      </w:r>
      <w:r w:rsidR="00367174" w:rsidRPr="005031A6">
        <w:rPr>
          <w:rFonts w:ascii="Times New Roman" w:hAnsi="Times New Roman" w:cs="Times New Roman"/>
          <w:sz w:val="24"/>
          <w:szCs w:val="24"/>
        </w:rPr>
        <w:t xml:space="preserve"> </w:t>
      </w:r>
      <w:r w:rsidRPr="005031A6">
        <w:rPr>
          <w:rFonts w:ascii="Times New Roman" w:hAnsi="Times New Roman" w:cs="Times New Roman"/>
          <w:color w:val="000000"/>
          <w:sz w:val="24"/>
          <w:szCs w:val="24"/>
        </w:rPr>
        <w:t>проведены профилактические мероприятия</w:t>
      </w:r>
      <w:r w:rsidR="00367174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 w:rsidRPr="005031A6">
        <w:rPr>
          <w:rFonts w:ascii="Times New Roman" w:hAnsi="Times New Roman" w:cs="Times New Roman"/>
          <w:sz w:val="24"/>
          <w:szCs w:val="24"/>
        </w:rPr>
        <w:t>были направлены на предупреждение: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1A6">
        <w:rPr>
          <w:rFonts w:ascii="Times New Roman" w:hAnsi="Times New Roman" w:cs="Times New Roman"/>
          <w:sz w:val="24"/>
          <w:szCs w:val="24"/>
        </w:rPr>
        <w:t xml:space="preserve"> детского дорожно-транспортного травматизма</w:t>
      </w:r>
      <w:r w:rsidR="00954B23">
        <w:rPr>
          <w:rFonts w:ascii="Times New Roman" w:hAnsi="Times New Roman" w:cs="Times New Roman"/>
          <w:sz w:val="24"/>
          <w:szCs w:val="24"/>
        </w:rPr>
        <w:t xml:space="preserve"> </w:t>
      </w:r>
      <w:r w:rsidRPr="005031A6">
        <w:rPr>
          <w:rFonts w:ascii="Times New Roman" w:hAnsi="Times New Roman" w:cs="Times New Roman"/>
          <w:sz w:val="24"/>
          <w:szCs w:val="24"/>
        </w:rPr>
        <w:t>и пропаганду безопасного поведения на дорогах</w:t>
      </w:r>
      <w:r w:rsidR="00954B23">
        <w:rPr>
          <w:rFonts w:ascii="Times New Roman" w:hAnsi="Times New Roman" w:cs="Times New Roman"/>
          <w:sz w:val="24"/>
          <w:szCs w:val="24"/>
        </w:rPr>
        <w:t xml:space="preserve"> (</w:t>
      </w:r>
      <w:r w:rsidR="00954B23" w:rsidRPr="00954B23">
        <w:rPr>
          <w:rFonts w:ascii="Times New Roman" w:hAnsi="Times New Roman" w:cs="Times New Roman"/>
          <w:color w:val="000000"/>
          <w:sz w:val="24"/>
          <w:szCs w:val="24"/>
        </w:rPr>
        <w:t>о запрете ката</w:t>
      </w:r>
      <w:r w:rsidR="00954B23">
        <w:rPr>
          <w:rFonts w:ascii="Times New Roman" w:hAnsi="Times New Roman" w:cs="Times New Roman"/>
          <w:color w:val="000000"/>
          <w:sz w:val="24"/>
          <w:szCs w:val="24"/>
        </w:rPr>
        <w:t>ния с несанкционированных горок)</w:t>
      </w:r>
      <w:r w:rsidRPr="005031A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противопожарную  безопасность</w:t>
      </w:r>
      <w:r w:rsidR="0095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4B23" w:rsidRPr="00954B23">
        <w:rPr>
          <w:rFonts w:ascii="Times New Roman" w:hAnsi="Times New Roman" w:cs="Times New Roman"/>
          <w:color w:val="000000"/>
          <w:sz w:val="24"/>
          <w:szCs w:val="24"/>
        </w:rPr>
        <w:t>(использование пиротехнических изделий, электрообогревательных приборов, новогодних гирлянд, бытовой техники</w:t>
      </w:r>
      <w:r w:rsidR="00954B2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671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77EE" w:rsidRDefault="00474A09" w:rsidP="0036717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ДОУ п</w:t>
      </w:r>
      <w:r w:rsidR="00367174">
        <w:rPr>
          <w:rFonts w:ascii="Times New Roman" w:hAnsi="Times New Roman" w:cs="Times New Roman"/>
          <w:color w:val="000000"/>
          <w:sz w:val="24"/>
          <w:szCs w:val="24"/>
        </w:rPr>
        <w:t>роведена работа с работниками:</w:t>
      </w:r>
      <w:r w:rsidR="00954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7EE">
        <w:rPr>
          <w:color w:val="000000"/>
          <w:sz w:val="27"/>
          <w:szCs w:val="27"/>
        </w:rPr>
        <w:t xml:space="preserve"> </w:t>
      </w:r>
      <w:r w:rsidR="00367174">
        <w:rPr>
          <w:rFonts w:ascii="Times New Roman" w:hAnsi="Times New Roman" w:cs="Times New Roman"/>
          <w:color w:val="000000"/>
          <w:sz w:val="24"/>
          <w:szCs w:val="24"/>
        </w:rPr>
        <w:t>инструктажи</w:t>
      </w:r>
      <w:r w:rsidR="000377EE" w:rsidRPr="00367174">
        <w:rPr>
          <w:rFonts w:ascii="Times New Roman" w:hAnsi="Times New Roman" w:cs="Times New Roman"/>
          <w:color w:val="000000"/>
          <w:sz w:val="24"/>
          <w:szCs w:val="24"/>
        </w:rPr>
        <w:t xml:space="preserve"> по соблюдению правил пожарной безопасности в учреждении при проведении Новогодних</w:t>
      </w:r>
      <w:r w:rsidR="00367174">
        <w:rPr>
          <w:rFonts w:ascii="Times New Roman" w:hAnsi="Times New Roman" w:cs="Times New Roman"/>
          <w:color w:val="000000"/>
          <w:sz w:val="24"/>
          <w:szCs w:val="24"/>
        </w:rPr>
        <w:t xml:space="preserve"> утренников. Запрете</w:t>
      </w:r>
      <w:r w:rsidR="000377EE" w:rsidRPr="00367174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источников открытого огня, дуговых прожекторов, свечей и пиротехнических изделий при проведении новогодни</w:t>
      </w:r>
      <w:r w:rsidR="00367174">
        <w:rPr>
          <w:rFonts w:ascii="Times New Roman" w:hAnsi="Times New Roman" w:cs="Times New Roman"/>
          <w:color w:val="000000"/>
          <w:sz w:val="24"/>
          <w:szCs w:val="24"/>
        </w:rPr>
        <w:t>х мероприятий, а также: украшение ёлки</w:t>
      </w:r>
      <w:r w:rsidR="000377EE" w:rsidRPr="00367174">
        <w:rPr>
          <w:rFonts w:ascii="Times New Roman" w:hAnsi="Times New Roman" w:cs="Times New Roman"/>
          <w:color w:val="000000"/>
          <w:sz w:val="24"/>
          <w:szCs w:val="24"/>
        </w:rPr>
        <w:t xml:space="preserve"> марлей и ватой, не пропитанными огнезащитными составами; </w:t>
      </w:r>
      <w:r w:rsidR="00367174">
        <w:rPr>
          <w:rFonts w:ascii="Times New Roman" w:hAnsi="Times New Roman" w:cs="Times New Roman"/>
          <w:color w:val="000000"/>
          <w:sz w:val="24"/>
          <w:szCs w:val="24"/>
        </w:rPr>
        <w:t xml:space="preserve">а также о недопустимости:  </w:t>
      </w:r>
      <w:r w:rsidR="000377EE" w:rsidRPr="00367174">
        <w:rPr>
          <w:rFonts w:ascii="Times New Roman" w:hAnsi="Times New Roman" w:cs="Times New Roman"/>
          <w:color w:val="000000"/>
          <w:sz w:val="24"/>
          <w:szCs w:val="24"/>
        </w:rPr>
        <w:t xml:space="preserve">уменьшать ширину проходов между рядами и устанавливать в проходах дополнительные кресла, стулья и др.; полностью гасить свет в помещении во время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утренников и </w:t>
      </w:r>
      <w:r w:rsidR="000377EE" w:rsidRPr="00367174">
        <w:rPr>
          <w:rFonts w:ascii="Times New Roman" w:hAnsi="Times New Roman" w:cs="Times New Roman"/>
          <w:color w:val="000000"/>
          <w:sz w:val="24"/>
          <w:szCs w:val="24"/>
        </w:rPr>
        <w:t xml:space="preserve"> допускать нарушения установленных н</w:t>
      </w:r>
      <w:r>
        <w:rPr>
          <w:rFonts w:ascii="Times New Roman" w:hAnsi="Times New Roman" w:cs="Times New Roman"/>
          <w:color w:val="000000"/>
          <w:sz w:val="24"/>
          <w:szCs w:val="24"/>
        </w:rPr>
        <w:t>орм заполнения помещений людьми.</w:t>
      </w:r>
    </w:p>
    <w:p w:rsidR="000377EE" w:rsidRDefault="00474A09" w:rsidP="00B86F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DF3">
        <w:rPr>
          <w:rFonts w:ascii="Times New Roman" w:hAnsi="Times New Roman" w:cs="Times New Roman"/>
          <w:sz w:val="24"/>
          <w:szCs w:val="24"/>
        </w:rPr>
        <w:t>Работа с родителями осуществлялась через освещение вопросов на родительских собраниях «Сохраните жизнь ребенку». «Безопасные каникулы».</w:t>
      </w:r>
      <w:r w:rsidR="00134EF8" w:rsidRPr="00054DF3">
        <w:rPr>
          <w:rFonts w:ascii="Times New Roman" w:hAnsi="Times New Roman" w:cs="Times New Roman"/>
          <w:sz w:val="24"/>
          <w:szCs w:val="24"/>
        </w:rPr>
        <w:t xml:space="preserve">  </w:t>
      </w:r>
      <w:r w:rsidR="000377EE" w:rsidRPr="00054DF3">
        <w:rPr>
          <w:rFonts w:ascii="Times New Roman" w:hAnsi="Times New Roman" w:cs="Times New Roman"/>
          <w:sz w:val="24"/>
          <w:szCs w:val="24"/>
        </w:rPr>
        <w:t>Особое внимание на собраниях уделить вопросам безопасного поведения детей на дорогах, запрете катания с несанкционированных горок во дворах, пожарной безопасности в быту (использование пиротехнических изделий, электрообогревательных приборов, ново</w:t>
      </w:r>
      <w:r w:rsidR="00134EF8" w:rsidRPr="00054DF3">
        <w:rPr>
          <w:rFonts w:ascii="Times New Roman" w:hAnsi="Times New Roman" w:cs="Times New Roman"/>
          <w:sz w:val="24"/>
          <w:szCs w:val="24"/>
        </w:rPr>
        <w:t>годних гирлянд, бытовой техники)</w:t>
      </w:r>
      <w:r w:rsidR="000377EE" w:rsidRPr="00054DF3">
        <w:rPr>
          <w:rFonts w:ascii="Times New Roman" w:hAnsi="Times New Roman" w:cs="Times New Roman"/>
          <w:sz w:val="24"/>
          <w:szCs w:val="24"/>
        </w:rPr>
        <w:t xml:space="preserve"> и ответственности родителей за жизнь и здоровье детей.</w:t>
      </w:r>
      <w:r w:rsidR="00263B4E" w:rsidRPr="00054DF3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Индивидуальные беседы с родителями «Организация  и  проведение  работы  с  неблагополучными  семьями    по  вопросам  профилактики  гибели  и   травматизма  детей  при  пожарах» общественным инспектором ДОУ </w:t>
      </w:r>
      <w:proofErr w:type="spellStart"/>
      <w:r w:rsidR="00263B4E" w:rsidRPr="00054DF3">
        <w:rPr>
          <w:rFonts w:ascii="Times New Roman" w:hAnsi="Times New Roman" w:cs="Times New Roman"/>
          <w:sz w:val="24"/>
          <w:szCs w:val="24"/>
          <w:lang w:eastAsia="ru-RU"/>
        </w:rPr>
        <w:t>Нейштадт</w:t>
      </w:r>
      <w:proofErr w:type="spellEnd"/>
      <w:r w:rsidR="00263B4E" w:rsidRPr="00054DF3">
        <w:rPr>
          <w:rFonts w:ascii="Times New Roman" w:hAnsi="Times New Roman" w:cs="Times New Roman"/>
          <w:sz w:val="24"/>
          <w:szCs w:val="24"/>
          <w:lang w:eastAsia="ru-RU"/>
        </w:rPr>
        <w:t xml:space="preserve"> А.К.</w:t>
      </w:r>
    </w:p>
    <w:p w:rsidR="00B86FA9" w:rsidRPr="00B86FA9" w:rsidRDefault="00B86FA9" w:rsidP="00B86F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FA9">
        <w:rPr>
          <w:rFonts w:ascii="Times New Roman" w:hAnsi="Times New Roman" w:cs="Times New Roman"/>
          <w:sz w:val="24"/>
          <w:szCs w:val="24"/>
          <w:lang w:eastAsia="ru-RU"/>
        </w:rPr>
        <w:t>Оформление стендов информационными  материалами, памятками  по  пожарной  безопасности,  методическими  материалами  по  обучению  детей  мерам  пожарной  безопасности во всех возрастных группах.</w:t>
      </w:r>
    </w:p>
    <w:p w:rsidR="007B56F6" w:rsidRPr="00B86FA9" w:rsidRDefault="0047050C" w:rsidP="00B86F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FA9">
        <w:rPr>
          <w:rFonts w:ascii="Times New Roman" w:hAnsi="Times New Roman" w:cs="Times New Roman"/>
          <w:sz w:val="24"/>
          <w:szCs w:val="24"/>
        </w:rPr>
        <w:t>Работа с детьми была направлена на запоминание и применение основ безопасности: познавательные беседы, занятия осторожности, выставки детского рисунка, посвященных вопросам безопасности среди дошкольников</w:t>
      </w:r>
      <w:r w:rsidR="004144F3" w:rsidRPr="00B86FA9">
        <w:rPr>
          <w:rFonts w:ascii="Times New Roman" w:hAnsi="Times New Roman" w:cs="Times New Roman"/>
          <w:sz w:val="24"/>
          <w:szCs w:val="24"/>
        </w:rPr>
        <w:t xml:space="preserve">. </w:t>
      </w:r>
      <w:r w:rsidR="004144F3" w:rsidRPr="00B86FA9">
        <w:rPr>
          <w:rFonts w:ascii="Times New Roman" w:hAnsi="Times New Roman" w:cs="Times New Roman"/>
          <w:sz w:val="24"/>
          <w:szCs w:val="24"/>
          <w:lang w:eastAsia="ru-RU"/>
        </w:rPr>
        <w:t>Проведение занятий по противопожарной  безопасности:</w:t>
      </w:r>
      <w:r w:rsidR="007B56F6" w:rsidRPr="00B86F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4F3" w:rsidRPr="00B86FA9">
        <w:rPr>
          <w:rFonts w:ascii="Times New Roman" w:hAnsi="Times New Roman" w:cs="Times New Roman"/>
          <w:sz w:val="24"/>
          <w:szCs w:val="24"/>
          <w:lang w:eastAsia="ru-RU"/>
        </w:rPr>
        <w:t xml:space="preserve"> Беседа </w:t>
      </w:r>
      <w:r w:rsidR="004144F3" w:rsidRPr="00B86FA9">
        <w:rPr>
          <w:rFonts w:ascii="Times New Roman" w:hAnsi="Times New Roman" w:cs="Times New Roman"/>
          <w:sz w:val="24"/>
          <w:szCs w:val="24"/>
        </w:rPr>
        <w:t>«Огонь – друг или враг?»</w:t>
      </w:r>
      <w:r w:rsidR="007B56F6" w:rsidRPr="00B86FA9">
        <w:rPr>
          <w:rFonts w:ascii="Times New Roman" w:hAnsi="Times New Roman" w:cs="Times New Roman"/>
          <w:sz w:val="24"/>
          <w:szCs w:val="24"/>
        </w:rPr>
        <w:t xml:space="preserve"> </w:t>
      </w:r>
      <w:r w:rsidR="004144F3" w:rsidRPr="00B86FA9">
        <w:rPr>
          <w:rFonts w:ascii="Times New Roman" w:hAnsi="Times New Roman" w:cs="Times New Roman"/>
          <w:sz w:val="24"/>
          <w:szCs w:val="24"/>
        </w:rPr>
        <w:t xml:space="preserve"> Занятия «Средства пожаротушения. Знаки безопасности», «Пожар дома. Бытовая техника», «Профессия пожарник». «Правила пожарной безопасности дома и на улице»</w:t>
      </w:r>
      <w:r w:rsidR="007B56F6" w:rsidRPr="00B86FA9">
        <w:rPr>
          <w:rFonts w:ascii="Times New Roman" w:hAnsi="Times New Roman" w:cs="Times New Roman"/>
          <w:sz w:val="24"/>
          <w:szCs w:val="24"/>
        </w:rPr>
        <w:t xml:space="preserve">. </w:t>
      </w:r>
      <w:r w:rsidR="004144F3" w:rsidRPr="00B86FA9">
        <w:rPr>
          <w:rFonts w:ascii="Times New Roman" w:hAnsi="Times New Roman" w:cs="Times New Roman"/>
          <w:sz w:val="24"/>
          <w:szCs w:val="24"/>
        </w:rPr>
        <w:t>Просмотр видеоролика о правилах пожарной безопасности для детей.</w:t>
      </w:r>
      <w:r w:rsidR="007B56F6" w:rsidRPr="00B86FA9">
        <w:rPr>
          <w:rFonts w:ascii="Times New Roman" w:hAnsi="Times New Roman" w:cs="Times New Roman"/>
          <w:sz w:val="24"/>
          <w:szCs w:val="24"/>
        </w:rPr>
        <w:t xml:space="preserve"> </w:t>
      </w:r>
      <w:r w:rsidR="007B56F6" w:rsidRPr="00B86FA9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Демонстрация в группах мультфильмов и видеороликов </w:t>
      </w:r>
      <w:r w:rsidR="007B56F6" w:rsidRPr="00B86F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B56F6" w:rsidRPr="00B86FA9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7B56F6" w:rsidRPr="00B86FA9">
        <w:rPr>
          <w:rFonts w:ascii="Times New Roman" w:hAnsi="Times New Roman" w:cs="Times New Roman"/>
          <w:sz w:val="24"/>
          <w:szCs w:val="24"/>
        </w:rPr>
        <w:t>. Тушение электроприборов»  серия 8, «</w:t>
      </w:r>
      <w:proofErr w:type="spellStart"/>
      <w:r w:rsidR="007B56F6" w:rsidRPr="00B86FA9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7B56F6" w:rsidRPr="00B86FA9">
        <w:rPr>
          <w:rFonts w:ascii="Times New Roman" w:hAnsi="Times New Roman" w:cs="Times New Roman"/>
          <w:sz w:val="24"/>
          <w:szCs w:val="24"/>
        </w:rPr>
        <w:t xml:space="preserve"> пожарная безопасность»</w:t>
      </w:r>
    </w:p>
    <w:p w:rsidR="00353E5A" w:rsidRPr="00F917DE" w:rsidRDefault="00973CB6" w:rsidP="00973CB6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Использовали ссылку </w:t>
      </w:r>
      <w:hyperlink r:id="rId4" w:tgtFrame="_blank" w:history="1">
        <w:r w:rsidR="00353E5A" w:rsidRPr="00353E5A">
          <w:rPr>
            <w:rStyle w:val="a7"/>
            <w:rFonts w:ascii="Times New Roman" w:hAnsi="Times New Roman" w:cs="Times New Roman"/>
            <w:color w:val="005BD1"/>
            <w:sz w:val="24"/>
            <w:szCs w:val="24"/>
          </w:rPr>
          <w:t>https://юидроссии.рф/gallery/five-steps</w:t>
        </w:r>
      </w:hyperlink>
      <w:r w:rsidR="00F917DE">
        <w:t xml:space="preserve">  </w:t>
      </w:r>
      <w:r w:rsidR="00F917DE" w:rsidRPr="00F917DE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7DE" w:rsidRPr="00F917DE">
        <w:rPr>
          <w:rFonts w:ascii="Times New Roman" w:hAnsi="Times New Roman" w:cs="Times New Roman"/>
          <w:sz w:val="24"/>
          <w:szCs w:val="24"/>
        </w:rPr>
        <w:t>«Методические материалы» сценарии занятий в рамках «Недели безопасности»;</w:t>
      </w:r>
      <w:r w:rsidR="00E62B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62B28">
        <w:rPr>
          <w:rFonts w:ascii="Times New Roman" w:hAnsi="Times New Roman" w:cs="Times New Roman"/>
          <w:sz w:val="24"/>
          <w:szCs w:val="24"/>
        </w:rPr>
        <w:t>мультиме</w:t>
      </w:r>
      <w:r>
        <w:rPr>
          <w:rFonts w:ascii="Times New Roman" w:hAnsi="Times New Roman" w:cs="Times New Roman"/>
          <w:sz w:val="24"/>
          <w:szCs w:val="24"/>
        </w:rPr>
        <w:t>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E62B28">
        <w:rPr>
          <w:rFonts w:ascii="Times New Roman" w:hAnsi="Times New Roman" w:cs="Times New Roman"/>
          <w:sz w:val="24"/>
          <w:szCs w:val="24"/>
        </w:rPr>
        <w:t>: «Правила Дорожного движения для пешеходов»; «История Правил дорожного движения»; «Оказание первой помощи»; «Профессия – Сотрудник Полиции.  Сотрудник Госавтоинспекции».</w:t>
      </w:r>
    </w:p>
    <w:p w:rsidR="00F917DE" w:rsidRPr="00353E5A" w:rsidRDefault="00353E5A" w:rsidP="00973C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E5A">
        <w:rPr>
          <w:color w:val="333333"/>
        </w:rPr>
        <w:t> </w:t>
      </w:r>
      <w:r w:rsidR="00F917DE" w:rsidRPr="00353E5A">
        <w:rPr>
          <w:rFonts w:ascii="Times New Roman" w:hAnsi="Times New Roman" w:cs="Times New Roman"/>
          <w:sz w:val="24"/>
          <w:szCs w:val="24"/>
        </w:rPr>
        <w:t>Информация и фото отчет о проведенных мероприятиях в рамках Декады «Сохраните жизнь ребенку. Безопасные каникулы» размещены на образовательном сайте ДОУ.</w:t>
      </w:r>
    </w:p>
    <w:p w:rsidR="00B86FA9" w:rsidRDefault="00B86FA9" w:rsidP="00414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FA9" w:rsidRDefault="00B86FA9" w:rsidP="00414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CB6" w:rsidRDefault="00973CB6" w:rsidP="00414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8FD" w:rsidRDefault="00DA48FD" w:rsidP="00414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4F3" w:rsidRPr="00CB5DE4" w:rsidRDefault="004144F3" w:rsidP="00414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</w:t>
      </w:r>
      <w:r w:rsidR="003A3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отчет:</w:t>
      </w:r>
    </w:p>
    <w:p w:rsidR="0047050C" w:rsidRDefault="004144F3" w:rsidP="0047050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5514">
        <w:rPr>
          <w:rFonts w:ascii="Times New Roman" w:hAnsi="Times New Roman" w:cs="Times New Roman"/>
          <w:sz w:val="24"/>
          <w:szCs w:val="24"/>
        </w:rPr>
        <w:t>1.Работа с детьми: п</w:t>
      </w:r>
      <w:r>
        <w:rPr>
          <w:rFonts w:ascii="Times New Roman" w:hAnsi="Times New Roman" w:cs="Times New Roman"/>
          <w:sz w:val="24"/>
          <w:szCs w:val="24"/>
        </w:rPr>
        <w:t>ознавательные занятия и беседы</w:t>
      </w:r>
    </w:p>
    <w:p w:rsidR="004144F3" w:rsidRDefault="008A5514" w:rsidP="0047050C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95135" cy="1459711"/>
            <wp:effectExtent l="19050" t="0" r="0" b="0"/>
            <wp:docPr id="9" name="Рисунок 1" descr="C:\Users\User\Documents\Отчет безопасные новогодние каникулы 2019-2020\наш отчет Безопасные каникулы\IMG-2019121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Отчет безопасные новогодние каникулы 2019-2020\наш отчет Безопасные каникулы\IMG-2019121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40" cy="146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5CD">
        <w:rPr>
          <w:noProof/>
          <w:lang w:eastAsia="ru-RU"/>
        </w:rPr>
        <w:t xml:space="preserve">  </w:t>
      </w:r>
      <w:r w:rsidR="007C0E9A">
        <w:rPr>
          <w:noProof/>
          <w:lang w:eastAsia="ru-RU"/>
        </w:rPr>
        <w:t xml:space="preserve">  </w:t>
      </w:r>
      <w:r w:rsidR="00D92EDB">
        <w:rPr>
          <w:noProof/>
          <w:lang w:eastAsia="ru-RU"/>
        </w:rPr>
        <w:drawing>
          <wp:inline distT="0" distB="0" distL="0" distR="0">
            <wp:extent cx="895350" cy="1428982"/>
            <wp:effectExtent l="19050" t="0" r="0" b="0"/>
            <wp:docPr id="6" name="Рисунок 1" descr="C:\Users\User\Documents\Отчет безопасные новогодние каникулы 2019-2020\IMG-2019122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Отчет безопасные новогодние каникулы 2019-2020\IMG-20191223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38" cy="143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41A">
        <w:rPr>
          <w:noProof/>
          <w:lang w:eastAsia="ru-RU"/>
        </w:rPr>
        <w:t xml:space="preserve"> </w:t>
      </w:r>
      <w:r w:rsidR="007C0E9A">
        <w:rPr>
          <w:noProof/>
          <w:lang w:eastAsia="ru-RU"/>
        </w:rPr>
        <w:t xml:space="preserve"> </w:t>
      </w:r>
      <w:r w:rsidR="0040041A">
        <w:rPr>
          <w:noProof/>
          <w:lang w:eastAsia="ru-RU"/>
        </w:rPr>
        <w:t xml:space="preserve"> </w:t>
      </w:r>
      <w:r w:rsidR="00E635CD" w:rsidRPr="00E635CD">
        <w:rPr>
          <w:noProof/>
          <w:lang w:eastAsia="ru-RU"/>
        </w:rPr>
        <w:drawing>
          <wp:inline distT="0" distB="0" distL="0" distR="0">
            <wp:extent cx="799897" cy="1421547"/>
            <wp:effectExtent l="19050" t="0" r="203" b="0"/>
            <wp:docPr id="24" name="Рисунок 7" descr="C:\Users\User\Documents\Отчет безопасные новогодние каникулы 2019-2020\фото Безопасные каникулы\IMG-201912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Отчет безопасные новогодние каникулы 2019-2020\фото Безопасные каникулы\IMG-20191225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68" cy="142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E9A">
        <w:rPr>
          <w:noProof/>
          <w:lang w:eastAsia="ru-RU"/>
        </w:rPr>
        <w:t xml:space="preserve">   </w:t>
      </w:r>
      <w:r w:rsidR="007C0E9A" w:rsidRPr="007C0E9A">
        <w:rPr>
          <w:noProof/>
          <w:lang w:eastAsia="ru-RU"/>
        </w:rPr>
        <w:drawing>
          <wp:inline distT="0" distB="0" distL="0" distR="0">
            <wp:extent cx="812868" cy="1444599"/>
            <wp:effectExtent l="19050" t="0" r="6282" b="0"/>
            <wp:docPr id="36" name="Рисунок 12" descr="C:\Users\User\Documents\Отчет безопасные новогодние каникулы 2019-2020\фото Безопасные каникулы\IMG-2019122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Отчет безопасные новогодние каникулы 2019-2020\фото Безопасные каникулы\IMG-20191225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07" cy="144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E9A">
        <w:rPr>
          <w:noProof/>
          <w:lang w:eastAsia="ru-RU"/>
        </w:rPr>
        <w:t xml:space="preserve">  </w:t>
      </w:r>
      <w:r w:rsidR="007C0E9A" w:rsidRPr="007C0E9A">
        <w:rPr>
          <w:noProof/>
          <w:lang w:eastAsia="ru-RU"/>
        </w:rPr>
        <w:drawing>
          <wp:inline distT="0" distB="0" distL="0" distR="0">
            <wp:extent cx="1031891" cy="1375443"/>
            <wp:effectExtent l="19050" t="0" r="0" b="0"/>
            <wp:docPr id="40" name="Рисунок 13" descr="C:\Users\User\Documents\Отчет безопасные новогодние каникулы 2019-2020\фото Безопасные каникулы\IMG-2019122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cuments\Отчет безопасные новогодние каникулы 2019-2020\фото Безопасные каникулы\IMG-20191225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93" cy="138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1A" w:rsidRDefault="0040041A" w:rsidP="0047050C">
      <w:pPr>
        <w:pStyle w:val="a5"/>
        <w:rPr>
          <w:noProof/>
          <w:lang w:eastAsia="ru-RU"/>
        </w:rPr>
      </w:pPr>
    </w:p>
    <w:p w:rsidR="0040041A" w:rsidRDefault="0040041A" w:rsidP="0047050C">
      <w:pPr>
        <w:pStyle w:val="a5"/>
        <w:rPr>
          <w:rFonts w:ascii="Times New Roman" w:hAnsi="Times New Roman" w:cs="Times New Roman"/>
          <w:sz w:val="24"/>
          <w:szCs w:val="24"/>
        </w:rPr>
      </w:pPr>
      <w:r w:rsidRPr="0040041A">
        <w:rPr>
          <w:noProof/>
          <w:lang w:eastAsia="ru-RU"/>
        </w:rPr>
        <w:drawing>
          <wp:inline distT="0" distB="0" distL="0" distR="0">
            <wp:extent cx="1329338" cy="997003"/>
            <wp:effectExtent l="19050" t="0" r="4162" b="0"/>
            <wp:docPr id="13" name="Рисунок 2" descr="C:\Users\User\Documents\Отчет безопасные новогодние каникулы 2019-2020\фото Безопасные каникулы\IMG-2019122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Отчет безопасные новогодние каникулы 2019-2020\фото Безопасные каникулы\IMG-20191224-WA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6" cy="99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3968" cy="1097747"/>
            <wp:effectExtent l="19050" t="0" r="2882" b="0"/>
            <wp:docPr id="14" name="Рисунок 3" descr="C:\Users\User\Documents\Отчет безопасные новогодние каникулы 2019-2020\фото Безопасные каникулы\IMG-201912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Отчет безопасные новогодние каникулы 2019-2020\фото Безопасные каникулы\IMG-20191225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40" cy="109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28B" w:rsidRPr="00CD32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4398" cy="1080719"/>
            <wp:effectExtent l="19050" t="0" r="2402" b="0"/>
            <wp:docPr id="16" name="Рисунок 4" descr="C:\Users\User\Documents\Отчет безопасные новогодние каникулы 2019-2020\фото Безопасные каникулы\IMG-201912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Отчет безопасные новогодние каникулы 2019-2020\фото Безопасные каникулы\IMG-20191225-WA0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36" cy="108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28B">
        <w:rPr>
          <w:rFonts w:ascii="Times New Roman" w:hAnsi="Times New Roman" w:cs="Times New Roman"/>
          <w:sz w:val="24"/>
          <w:szCs w:val="24"/>
        </w:rPr>
        <w:t xml:space="preserve"> </w:t>
      </w:r>
      <w:r w:rsidR="00E635CD" w:rsidRPr="00E635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4352" cy="1075764"/>
            <wp:effectExtent l="19050" t="0" r="0" b="0"/>
            <wp:docPr id="25" name="Рисунок 1" descr="C:\Users\User\Documents\Отчет безопасные новогодние каникулы 2019-2020\фото Безопасные каникулы\IMG-201912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Отчет безопасные новогодние каникулы 2019-2020\фото Безопасные каникулы\IMG-20191224-WA00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74" cy="10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28B" w:rsidRDefault="00CD328B" w:rsidP="004705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28B" w:rsidRDefault="00CD328B" w:rsidP="0047050C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2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4704" cy="841062"/>
            <wp:effectExtent l="19050" t="0" r="0" b="0"/>
            <wp:docPr id="20" name="Рисунок 6" descr="C:\Users\User\Documents\Отчет безопасные новогодние каникулы 2019-2020\фото Безопасные каникулы\IMG-201912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Отчет безопасные новогодние каникулы 2019-2020\фото Безопасные каникулы\IMG-20191225-WA00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05" cy="84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5CD" w:rsidRPr="00E635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5027" cy="896504"/>
            <wp:effectExtent l="19050" t="0" r="5123" b="0"/>
            <wp:docPr id="34" name="Рисунок 11" descr="C:\Users\User\Documents\Отчет безопасные новогодние каникулы 2019-2020\фото Безопасные каникулы\IMG-20191225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Отчет безопасные новогодние каникулы 2019-2020\фото Безопасные каникулы\IMG-20191225-WA00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12" cy="89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E9A">
        <w:rPr>
          <w:rFonts w:ascii="Times New Roman" w:hAnsi="Times New Roman" w:cs="Times New Roman"/>
          <w:sz w:val="24"/>
          <w:szCs w:val="24"/>
        </w:rPr>
        <w:t xml:space="preserve">  </w:t>
      </w:r>
      <w:r w:rsidR="007C0E9A" w:rsidRPr="007C0E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1132" cy="931146"/>
            <wp:effectExtent l="19050" t="0" r="0" b="0"/>
            <wp:docPr id="39" name="Рисунок 2" descr="C:\Users\User\Documents\Отчет безопасные новогодние каникулы 2019-2020\наш отчет Безопасные каникулы\IMG-201912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Отчет безопасные новогодние каникулы 2019-2020\наш отчет Безопасные каникулы\IMG-20191219-WA00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54" cy="9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E9A">
        <w:rPr>
          <w:rFonts w:ascii="Times New Roman" w:hAnsi="Times New Roman" w:cs="Times New Roman"/>
          <w:sz w:val="24"/>
          <w:szCs w:val="24"/>
        </w:rPr>
        <w:t xml:space="preserve"> </w:t>
      </w:r>
      <w:r w:rsidR="003C33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1164" cy="975873"/>
            <wp:effectExtent l="19050" t="0" r="0" b="0"/>
            <wp:docPr id="44" name="Рисунок 18" descr="C:\Users\User\Documents\Отчет безопасные новогодние каникулы 2019-2020\фото Безопасные каникулы\декада\IMG-20191225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cuments\Отчет безопасные новогодние каникулы 2019-2020\фото Безопасные каникулы\декада\IMG-20191225-WA008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48" cy="97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B0" w:rsidRPr="00437126" w:rsidRDefault="0017394E" w:rsidP="003A3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</w:t>
      </w:r>
      <w:r w:rsidR="008A5514">
        <w:rPr>
          <w:rFonts w:ascii="Times New Roman" w:hAnsi="Times New Roman" w:cs="Times New Roman"/>
          <w:sz w:val="24"/>
          <w:szCs w:val="24"/>
        </w:rPr>
        <w:t>абота с родителями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3A35B0" w:rsidRPr="00437126">
        <w:rPr>
          <w:rFonts w:ascii="Times New Roman" w:hAnsi="Times New Roman" w:cs="Times New Roman"/>
          <w:sz w:val="24"/>
          <w:szCs w:val="24"/>
        </w:rPr>
        <w:t>рофилактические мероприятия</w:t>
      </w:r>
      <w:r w:rsidR="00D92EDB">
        <w:rPr>
          <w:rFonts w:ascii="Times New Roman" w:hAnsi="Times New Roman" w:cs="Times New Roman"/>
          <w:sz w:val="24"/>
          <w:szCs w:val="24"/>
        </w:rPr>
        <w:t>, памятки</w:t>
      </w:r>
      <w:r w:rsidR="003A35B0" w:rsidRPr="00437126">
        <w:rPr>
          <w:rFonts w:ascii="Times New Roman" w:hAnsi="Times New Roman" w:cs="Times New Roman"/>
          <w:sz w:val="24"/>
          <w:szCs w:val="24"/>
        </w:rPr>
        <w:t xml:space="preserve">  «Внимание – каникулы!».</w:t>
      </w:r>
      <w:r w:rsidR="003A35B0" w:rsidRPr="003A35B0">
        <w:rPr>
          <w:rFonts w:ascii="Times New Roman" w:hAnsi="Times New Roman" w:cs="Times New Roman"/>
          <w:sz w:val="24"/>
          <w:szCs w:val="24"/>
        </w:rPr>
        <w:t xml:space="preserve"> «Безопасность на дорогах в зимние каникулы»</w:t>
      </w:r>
      <w:r w:rsidR="00CA2DDE" w:rsidRPr="003A35B0">
        <w:rPr>
          <w:rFonts w:ascii="Times New Roman" w:hAnsi="Times New Roman" w:cs="Times New Roman"/>
          <w:sz w:val="24"/>
          <w:szCs w:val="24"/>
        </w:rPr>
        <w:t>,</w:t>
      </w:r>
      <w:r w:rsidRPr="0017394E">
        <w:rPr>
          <w:rFonts w:ascii="Times New Roman" w:hAnsi="Times New Roman" w:cs="Times New Roman"/>
          <w:sz w:val="24"/>
          <w:szCs w:val="24"/>
        </w:rPr>
        <w:t xml:space="preserve"> </w:t>
      </w:r>
      <w:r w:rsidRPr="00437126">
        <w:rPr>
          <w:rFonts w:ascii="Times New Roman" w:hAnsi="Times New Roman" w:cs="Times New Roman"/>
          <w:sz w:val="24"/>
          <w:szCs w:val="24"/>
        </w:rPr>
        <w:t>«Рождественские каникулы»</w:t>
      </w:r>
      <w:r w:rsidR="00CA2DDE" w:rsidRPr="003A35B0">
        <w:rPr>
          <w:rFonts w:ascii="Times New Roman" w:hAnsi="Times New Roman" w:cs="Times New Roman"/>
          <w:sz w:val="24"/>
          <w:szCs w:val="24"/>
        </w:rPr>
        <w:t xml:space="preserve"> во всех возрастных группах под роспись.</w:t>
      </w:r>
      <w:r w:rsidR="003A35B0" w:rsidRPr="003A3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F2" w:rsidRDefault="007B14F2" w:rsidP="00DA48FD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190138" cy="1413862"/>
            <wp:effectExtent l="19050" t="0" r="0" b="0"/>
            <wp:docPr id="3" name="Рисунок 3" descr="C:\Users\User\Documents\Отчет безопасные новогодние каникулы 2019-2020\наш отчет Безопасные каникулы\SCAN_20191223_120042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Отчет безопасные новогодние каникулы 2019-2020\наш отчет Безопасные каникулы\SCAN_20191223_12004257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57" cy="14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395">
        <w:t xml:space="preserve">  </w:t>
      </w:r>
      <w:r w:rsidR="00140877">
        <w:t xml:space="preserve">  </w:t>
      </w:r>
      <w:r w:rsidR="003C3395">
        <w:t xml:space="preserve"> </w:t>
      </w:r>
      <w:r w:rsidR="003C3395">
        <w:rPr>
          <w:noProof/>
          <w:lang w:eastAsia="ru-RU"/>
        </w:rPr>
        <w:t xml:space="preserve"> </w:t>
      </w:r>
      <w:r w:rsidR="00E635CD">
        <w:rPr>
          <w:noProof/>
          <w:lang w:eastAsia="ru-RU"/>
        </w:rPr>
        <w:drawing>
          <wp:inline distT="0" distB="0" distL="0" distR="0">
            <wp:extent cx="834487" cy="1483018"/>
            <wp:effectExtent l="19050" t="0" r="3713" b="0"/>
            <wp:docPr id="29" name="Рисунок 8" descr="C:\Users\User\Documents\Отчет безопасные новогодние каникулы 2019-2020\фото Безопасные каникулы\IMG-201912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Отчет безопасные новогодние каникулы 2019-2020\фото Безопасные каникулы\IMG-20191225-WA00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2" cy="148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506">
        <w:rPr>
          <w:noProof/>
          <w:lang w:eastAsia="ru-RU"/>
        </w:rPr>
        <w:t xml:space="preserve">  </w:t>
      </w:r>
      <w:r w:rsidR="00DA48FD" w:rsidRPr="003C3395">
        <w:rPr>
          <w:noProof/>
          <w:lang w:eastAsia="ru-RU"/>
        </w:rPr>
        <w:drawing>
          <wp:inline distT="0" distB="0" distL="0" distR="0">
            <wp:extent cx="1433232" cy="805944"/>
            <wp:effectExtent l="19050" t="0" r="0" b="0"/>
            <wp:docPr id="46" name="Рисунок 17" descr="C:\Users\User\Documents\Отчет безопасные новогодние каникулы 2019-2020\фото Безопасные каникулы\IMG-2019122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cuments\Отчет безопасные новогодние каникулы 2019-2020\фото Безопасные каникулы\IMG-20191225-WA00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39" cy="80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506">
        <w:rPr>
          <w:noProof/>
          <w:lang w:eastAsia="ru-RU"/>
        </w:rPr>
        <w:t xml:space="preserve">  </w:t>
      </w:r>
      <w:r w:rsidR="00DC7506" w:rsidRPr="00DA48FD">
        <w:rPr>
          <w:noProof/>
          <w:lang w:eastAsia="ru-RU"/>
        </w:rPr>
        <w:drawing>
          <wp:inline distT="0" distB="0" distL="0" distR="0">
            <wp:extent cx="1233775" cy="1335402"/>
            <wp:effectExtent l="19050" t="0" r="4475" b="0"/>
            <wp:docPr id="4" name="Рисунок 19" descr="C:\Users\User\AppData\Local\Microsoft\Windows\INetCache\Content.Word\IMG-2019122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IMG-20191225-WA008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42" cy="133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28B" w:rsidRDefault="00D92EDB" w:rsidP="00DA48FD">
      <w:pPr>
        <w:pStyle w:val="a5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CD32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6069" cy="931861"/>
            <wp:effectExtent l="19050" t="0" r="1281" b="0"/>
            <wp:docPr id="18" name="Рисунок 5" descr="C:\Users\User\Documents\Отчет безопасные новогодние каникулы 2019-2020\фото Безопасные каникулы\IMG-201912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Отчет безопасные новогодние каникулы 2019-2020\фото Безопасные каникулы\IMG-20191225-WA00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83" cy="93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28B">
        <w:rPr>
          <w:noProof/>
          <w:lang w:eastAsia="ru-RU"/>
        </w:rPr>
        <w:t xml:space="preserve">  </w:t>
      </w:r>
      <w:r w:rsidR="00DC7506">
        <w:rPr>
          <w:noProof/>
          <w:lang w:eastAsia="ru-RU"/>
        </w:rPr>
        <w:t xml:space="preserve"> </w:t>
      </w:r>
      <w:r w:rsidR="00E635CD">
        <w:rPr>
          <w:noProof/>
          <w:lang w:eastAsia="ru-RU"/>
        </w:rPr>
        <w:drawing>
          <wp:inline distT="0" distB="0" distL="0" distR="0">
            <wp:extent cx="1179659" cy="1179659"/>
            <wp:effectExtent l="19050" t="0" r="1441" b="0"/>
            <wp:docPr id="28" name="Рисунок 2" descr="C:\Users\User\Documents\Отчет безопасные новогодние каникулы 2019-2020\IMG-2019122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Отчет безопасные новогодние каникулы 2019-2020\IMG-20191223-WA002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36" cy="118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5CD">
        <w:rPr>
          <w:noProof/>
          <w:lang w:eastAsia="ru-RU"/>
        </w:rPr>
        <w:t xml:space="preserve"> </w:t>
      </w:r>
      <w:r w:rsidR="003C3395">
        <w:rPr>
          <w:noProof/>
          <w:lang w:eastAsia="ru-RU"/>
        </w:rPr>
        <w:t xml:space="preserve"> </w:t>
      </w:r>
      <w:r w:rsidR="00DC7506">
        <w:rPr>
          <w:noProof/>
          <w:lang w:eastAsia="ru-RU"/>
        </w:rPr>
        <w:t xml:space="preserve"> </w:t>
      </w:r>
      <w:r w:rsidR="007C0E9A">
        <w:rPr>
          <w:noProof/>
          <w:lang w:eastAsia="ru-RU"/>
        </w:rPr>
        <w:drawing>
          <wp:inline distT="0" distB="0" distL="0" distR="0">
            <wp:extent cx="1279552" cy="1093527"/>
            <wp:effectExtent l="19050" t="0" r="0" b="0"/>
            <wp:docPr id="41" name="Рисунок 14" descr="C:\Users\User\AppData\Local\Microsoft\Windows\INetCache\Content.Word\IMG-2019122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IMG-20191225-WA004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581" cy="109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395">
        <w:rPr>
          <w:noProof/>
          <w:lang w:eastAsia="ru-RU"/>
        </w:rPr>
        <w:t xml:space="preserve"> </w:t>
      </w:r>
      <w:r w:rsidR="00DA48FD">
        <w:rPr>
          <w:noProof/>
          <w:lang w:eastAsia="ru-RU"/>
        </w:rPr>
        <w:t xml:space="preserve"> </w:t>
      </w:r>
    </w:p>
    <w:p w:rsidR="00D92EDB" w:rsidRDefault="00D92EDB" w:rsidP="00DA48FD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094059" cy="1051527"/>
            <wp:effectExtent l="19050" t="0" r="1441" b="0"/>
            <wp:docPr id="8" name="Рисунок 5" descr="C:\Users\User\AppData\Local\Microsoft\Windows\INetCache\Content.Word\IMG-201912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191219-WA002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31" cy="10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248816" cy="936912"/>
            <wp:effectExtent l="19050" t="0" r="8484" b="0"/>
            <wp:docPr id="11" name="Рисунок 4" descr="C:\Users\User\Documents\Отчет безопасные новогодние каникулы 2019-2020\наш отчет Безопасные каникулы\IMG-201912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Отчет безопасные новогодние каникулы 2019-2020\наш отчет Безопасные каникулы\IMG-20191219-WA002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55" cy="93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340" cy="1000264"/>
            <wp:effectExtent l="19050" t="0" r="160" b="0"/>
            <wp:docPr id="31" name="Рисунок 9" descr="C:\Users\User\Documents\Отчет безопасные новогодние каникулы 2019-2020\фото Безопасные каникулы\IMG-2019122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Отчет безопасные новогодние каникулы 2019-2020\фото Безопасные каникулы\IMG-20191225-WA005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78" cy="100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44" w:rsidRDefault="00FA0919" w:rsidP="00DA48F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</w:t>
      </w:r>
      <w:r w:rsidR="00E05444" w:rsidRPr="00E0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мультфильмов </w:t>
      </w:r>
      <w:r w:rsidR="003C33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 родителями и детьми</w:t>
      </w:r>
      <w:r w:rsidR="003C33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444" w:rsidRPr="00E05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«Уроки осторожности»</w:t>
      </w:r>
    </w:p>
    <w:p w:rsidR="00D92EDB" w:rsidRDefault="00D92EDB" w:rsidP="007B1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14" w:rsidRPr="008A5514" w:rsidRDefault="008A5514" w:rsidP="007B14F2">
      <w:pPr>
        <w:rPr>
          <w:rFonts w:ascii="Times New Roman" w:hAnsi="Times New Roman" w:cs="Times New Roman"/>
          <w:sz w:val="20"/>
          <w:szCs w:val="20"/>
        </w:rPr>
      </w:pPr>
      <w:r w:rsidRPr="008A5514">
        <w:rPr>
          <w:rFonts w:ascii="Times New Roman" w:hAnsi="Times New Roman" w:cs="Times New Roman"/>
          <w:sz w:val="20"/>
          <w:szCs w:val="20"/>
        </w:rPr>
        <w:t>Исполнитель: Рыжикова А.А., 5-04-14</w:t>
      </w:r>
    </w:p>
    <w:sectPr w:rsidR="008A5514" w:rsidRPr="008A5514" w:rsidSect="00DA48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030D"/>
    <w:rsid w:val="000377EE"/>
    <w:rsid w:val="00054DF3"/>
    <w:rsid w:val="000D0742"/>
    <w:rsid w:val="00134EF8"/>
    <w:rsid w:val="00140877"/>
    <w:rsid w:val="00162783"/>
    <w:rsid w:val="00163FB7"/>
    <w:rsid w:val="0017394E"/>
    <w:rsid w:val="00263B4E"/>
    <w:rsid w:val="00295CD4"/>
    <w:rsid w:val="00353E5A"/>
    <w:rsid w:val="00367174"/>
    <w:rsid w:val="003A35B0"/>
    <w:rsid w:val="003C3395"/>
    <w:rsid w:val="0040041A"/>
    <w:rsid w:val="0040579E"/>
    <w:rsid w:val="004144F3"/>
    <w:rsid w:val="0042030D"/>
    <w:rsid w:val="0047050C"/>
    <w:rsid w:val="00474A09"/>
    <w:rsid w:val="004D532B"/>
    <w:rsid w:val="005031A6"/>
    <w:rsid w:val="00532D46"/>
    <w:rsid w:val="0059206E"/>
    <w:rsid w:val="007B14F2"/>
    <w:rsid w:val="007B56F6"/>
    <w:rsid w:val="007C0E9A"/>
    <w:rsid w:val="007D02AA"/>
    <w:rsid w:val="00850C06"/>
    <w:rsid w:val="008A5514"/>
    <w:rsid w:val="008C1A9D"/>
    <w:rsid w:val="008D79AF"/>
    <w:rsid w:val="00954B23"/>
    <w:rsid w:val="00973CB6"/>
    <w:rsid w:val="009C7E70"/>
    <w:rsid w:val="00B86FA9"/>
    <w:rsid w:val="00BE5E39"/>
    <w:rsid w:val="00C845AD"/>
    <w:rsid w:val="00CA23F9"/>
    <w:rsid w:val="00CA2DDE"/>
    <w:rsid w:val="00CD328B"/>
    <w:rsid w:val="00D06ED4"/>
    <w:rsid w:val="00D92EDB"/>
    <w:rsid w:val="00DA48FD"/>
    <w:rsid w:val="00DC7506"/>
    <w:rsid w:val="00E05444"/>
    <w:rsid w:val="00E62B28"/>
    <w:rsid w:val="00E635CD"/>
    <w:rsid w:val="00F325DB"/>
    <w:rsid w:val="00F917DE"/>
    <w:rsid w:val="00FA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3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54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D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5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3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xn--d1ahba2alia5i.xn--p1ai/gallery/five-steps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2019-12-23T05:10:00Z</dcterms:created>
  <dcterms:modified xsi:type="dcterms:W3CDTF">2019-12-26T01:11:00Z</dcterms:modified>
</cp:coreProperties>
</file>