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45E" w:rsidRPr="0008445E" w:rsidRDefault="0008445E" w:rsidP="0008445E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  <w:r w:rsidRPr="0008445E">
        <w:rPr>
          <w:rFonts w:ascii="Times New Roman" w:hAnsi="Times New Roman"/>
        </w:rPr>
        <w:t>Таймырское муниципальное бюджетное дошкольное образовательное учреждение «Дудинский детский сад общеразвивающего вида с приоритетным осуществлением деятельности по художественно-эстетическому направлению развития детей  «Забава»</w:t>
      </w:r>
    </w:p>
    <w:p w:rsidR="0008445E" w:rsidRPr="0008445E" w:rsidRDefault="0008445E" w:rsidP="0008445E">
      <w:pPr>
        <w:rPr>
          <w:rFonts w:ascii="Times New Roman" w:hAnsi="Times New Roman"/>
          <w:color w:val="0000FF"/>
          <w:u w:val="single"/>
        </w:rPr>
      </w:pPr>
      <w:smartTag w:uri="urn:schemas-microsoft-com:office:smarttags" w:element="metricconverter">
        <w:smartTagPr>
          <w:attr w:name="ProductID" w:val="647000, г"/>
        </w:smartTagPr>
        <w:r w:rsidRPr="0008445E">
          <w:rPr>
            <w:rFonts w:ascii="Times New Roman" w:hAnsi="Times New Roman"/>
          </w:rPr>
          <w:t>647000, г</w:t>
        </w:r>
      </w:smartTag>
      <w:r w:rsidRPr="0008445E">
        <w:rPr>
          <w:rFonts w:ascii="Times New Roman" w:hAnsi="Times New Roman"/>
        </w:rPr>
        <w:t xml:space="preserve">. Дудинка, ул. Островского д.3, тел/факс (39191) 5–05–10, </w:t>
      </w:r>
      <w:r w:rsidRPr="0008445E">
        <w:rPr>
          <w:rFonts w:ascii="Times New Roman" w:hAnsi="Times New Roman"/>
          <w:lang w:val="en-US"/>
        </w:rPr>
        <w:t>e</w:t>
      </w:r>
      <w:r w:rsidRPr="0008445E">
        <w:rPr>
          <w:rFonts w:ascii="Times New Roman" w:hAnsi="Times New Roman"/>
        </w:rPr>
        <w:t>-</w:t>
      </w:r>
      <w:r w:rsidRPr="0008445E">
        <w:rPr>
          <w:rFonts w:ascii="Times New Roman" w:hAnsi="Times New Roman"/>
          <w:lang w:val="en-US"/>
        </w:rPr>
        <w:t>mail</w:t>
      </w:r>
      <w:r w:rsidRPr="0008445E">
        <w:rPr>
          <w:rFonts w:ascii="Times New Roman" w:hAnsi="Times New Roman"/>
        </w:rPr>
        <w:t xml:space="preserve">: </w:t>
      </w:r>
      <w:hyperlink r:id="rId5" w:history="1">
        <w:r w:rsidRPr="0008445E">
          <w:rPr>
            <w:rStyle w:val="a5"/>
            <w:rFonts w:ascii="Times New Roman" w:hAnsi="Times New Roman"/>
            <w:lang w:val="en-US"/>
          </w:rPr>
          <w:t>zabawa</w:t>
        </w:r>
        <w:r w:rsidRPr="0008445E">
          <w:rPr>
            <w:rStyle w:val="a5"/>
            <w:rFonts w:ascii="Times New Roman" w:hAnsi="Times New Roman"/>
          </w:rPr>
          <w:t>00@</w:t>
        </w:r>
        <w:r w:rsidRPr="0008445E">
          <w:rPr>
            <w:rStyle w:val="a5"/>
            <w:rFonts w:ascii="Times New Roman" w:hAnsi="Times New Roman"/>
            <w:lang w:val="en-US"/>
          </w:rPr>
          <w:t>mail</w:t>
        </w:r>
        <w:r w:rsidRPr="0008445E">
          <w:rPr>
            <w:rStyle w:val="a5"/>
            <w:rFonts w:ascii="Times New Roman" w:hAnsi="Times New Roman"/>
          </w:rPr>
          <w:t>.</w:t>
        </w:r>
        <w:r w:rsidRPr="0008445E">
          <w:rPr>
            <w:rStyle w:val="a5"/>
            <w:rFonts w:ascii="Times New Roman" w:hAnsi="Times New Roman"/>
            <w:lang w:val="en-US"/>
          </w:rPr>
          <w:t>ru</w:t>
        </w:r>
      </w:hyperlink>
    </w:p>
    <w:p w:rsidR="0008445E" w:rsidRPr="00F03672" w:rsidRDefault="0008445E" w:rsidP="00F036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03672">
        <w:rPr>
          <w:rFonts w:ascii="Times New Roman" w:hAnsi="Times New Roman" w:cs="Times New Roman"/>
          <w:sz w:val="24"/>
          <w:szCs w:val="24"/>
        </w:rPr>
        <w:t>Отчет</w:t>
      </w:r>
    </w:p>
    <w:p w:rsidR="0008445E" w:rsidRPr="00F03672" w:rsidRDefault="0008445E" w:rsidP="00F036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03672">
        <w:rPr>
          <w:rFonts w:ascii="Times New Roman" w:hAnsi="Times New Roman" w:cs="Times New Roman"/>
          <w:sz w:val="24"/>
          <w:szCs w:val="24"/>
        </w:rPr>
        <w:t>о проведения 1 этапа профилактических мероприятий</w:t>
      </w:r>
    </w:p>
    <w:p w:rsidR="0008445E" w:rsidRPr="00F03672" w:rsidRDefault="0008445E" w:rsidP="00F036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03672">
        <w:rPr>
          <w:rFonts w:ascii="Times New Roman" w:hAnsi="Times New Roman" w:cs="Times New Roman"/>
          <w:sz w:val="24"/>
          <w:szCs w:val="24"/>
        </w:rPr>
        <w:t>«Декада дорожной безопасности детей»</w:t>
      </w:r>
    </w:p>
    <w:p w:rsidR="0008445E" w:rsidRDefault="0008445E" w:rsidP="00F036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03672">
        <w:rPr>
          <w:rFonts w:ascii="Times New Roman" w:hAnsi="Times New Roman" w:cs="Times New Roman"/>
          <w:sz w:val="24"/>
          <w:szCs w:val="24"/>
        </w:rPr>
        <w:t>05 -15.03. 2021г.</w:t>
      </w:r>
    </w:p>
    <w:p w:rsidR="00EF5586" w:rsidRDefault="00EF5586" w:rsidP="00F036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1026" w:type="dxa"/>
        <w:tblLayout w:type="fixed"/>
        <w:tblLook w:val="04A0"/>
      </w:tblPr>
      <w:tblGrid>
        <w:gridCol w:w="1276"/>
        <w:gridCol w:w="9321"/>
      </w:tblGrid>
      <w:tr w:rsidR="00EF5586" w:rsidRPr="00EF5586" w:rsidTr="00B13183">
        <w:tc>
          <w:tcPr>
            <w:tcW w:w="10597" w:type="dxa"/>
            <w:gridSpan w:val="2"/>
          </w:tcPr>
          <w:p w:rsidR="00EF5586" w:rsidRDefault="00EF5586" w:rsidP="00EF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586">
              <w:rPr>
                <w:rFonts w:ascii="Times New Roman" w:hAnsi="Times New Roman" w:cs="Times New Roman"/>
                <w:sz w:val="24"/>
                <w:szCs w:val="24"/>
              </w:rPr>
              <w:t>Проведение с родителями воспитанников бесед, родительских собраний с использованием социальных сетей, родительских групп, в соц</w:t>
            </w:r>
            <w:r w:rsidR="006D5710">
              <w:rPr>
                <w:rFonts w:ascii="Times New Roman" w:hAnsi="Times New Roman" w:cs="Times New Roman"/>
                <w:sz w:val="24"/>
                <w:szCs w:val="24"/>
              </w:rPr>
              <w:t xml:space="preserve">иальных </w:t>
            </w:r>
            <w:r w:rsidRPr="00EF5586">
              <w:rPr>
                <w:rFonts w:ascii="Times New Roman" w:hAnsi="Times New Roman" w:cs="Times New Roman"/>
                <w:sz w:val="24"/>
                <w:szCs w:val="24"/>
              </w:rPr>
              <w:t xml:space="preserve">сетях:  </w:t>
            </w:r>
            <w:proofErr w:type="spellStart"/>
            <w:r w:rsidRPr="00EF5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EF558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EF5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  <w:proofErr w:type="spellEnd"/>
            <w:r w:rsidRPr="00EF55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5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EF55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55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proofErr w:type="spellEnd"/>
          </w:p>
          <w:p w:rsidR="007C3A00" w:rsidRPr="007C3A00" w:rsidRDefault="007C3A00" w:rsidP="00EF55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Памятки, буклеты: «Важно, чтобы родители были примером для детей»; </w:t>
            </w:r>
          </w:p>
          <w:p w:rsidR="00EF5586" w:rsidRPr="00EF5586" w:rsidRDefault="00EF5586" w:rsidP="00F036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586" w:rsidRPr="00EF5586" w:rsidTr="00B13183">
        <w:tc>
          <w:tcPr>
            <w:tcW w:w="1276" w:type="dxa"/>
          </w:tcPr>
          <w:p w:rsidR="00EF5586" w:rsidRPr="00EF5586" w:rsidRDefault="00EF5586" w:rsidP="00F036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586">
              <w:rPr>
                <w:rFonts w:ascii="Times New Roman" w:hAnsi="Times New Roman" w:cs="Times New Roman"/>
                <w:sz w:val="24"/>
                <w:szCs w:val="24"/>
              </w:rPr>
              <w:t>Младшие группы</w:t>
            </w:r>
          </w:p>
        </w:tc>
        <w:tc>
          <w:tcPr>
            <w:tcW w:w="9321" w:type="dxa"/>
          </w:tcPr>
          <w:p w:rsidR="00EF5586" w:rsidRPr="00EF5586" w:rsidRDefault="00EF5586" w:rsidP="00EF5586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Занятие «В гостях к </w:t>
            </w:r>
            <w:proofErr w:type="spellStart"/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Светофорика</w:t>
            </w:r>
            <w:proofErr w:type="spellEnd"/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» 1 младшая «Б» группа.  </w:t>
            </w:r>
          </w:p>
          <w:p w:rsidR="00EF5586" w:rsidRPr="00EF5586" w:rsidRDefault="00EF5586" w:rsidP="00EF5586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1 «А»……  1 «В»</w:t>
            </w:r>
            <w:r w:rsidR="009A4A49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рисование «Опасный огонь»</w:t>
            </w:r>
          </w:p>
          <w:p w:rsidR="00EF5586" w:rsidRPr="00EF5586" w:rsidRDefault="00EF5586" w:rsidP="00EF5586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«Минутка безопасности» 2 младшая «А» группа.</w:t>
            </w:r>
          </w:p>
          <w:p w:rsidR="00EF5586" w:rsidRPr="00EF5586" w:rsidRDefault="00EF5586" w:rsidP="00EF5586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Помните! Ребёнок учится законам дорог, беря пример с членов семьи и других взрослых. Особенно пример папы и мамы учит дисциплинированному поведению на дороге не только вашего ребёнка, но других родителей.</w:t>
            </w:r>
          </w:p>
          <w:p w:rsidR="00EF5586" w:rsidRPr="00EF5586" w:rsidRDefault="00EF5586" w:rsidP="00B131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В рамках декады по правилам дорожной безопасности 2 младшая «Б» группа совместно с родителями и сотрудниками ДПС подготовили познавательный видеоролик. Берегите своих детей! Старайтесь сделать всё возможное, чтобы оградить их от несчастных случаев на дороге! </w:t>
            </w:r>
          </w:p>
        </w:tc>
      </w:tr>
      <w:tr w:rsidR="00EF5586" w:rsidRPr="00EF5586" w:rsidTr="00B13183">
        <w:tc>
          <w:tcPr>
            <w:tcW w:w="1276" w:type="dxa"/>
          </w:tcPr>
          <w:p w:rsidR="00EF5586" w:rsidRPr="00EF5586" w:rsidRDefault="00EF5586" w:rsidP="00F036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586">
              <w:rPr>
                <w:rFonts w:ascii="Times New Roman" w:hAnsi="Times New Roman" w:cs="Times New Roman"/>
                <w:sz w:val="24"/>
                <w:szCs w:val="24"/>
              </w:rPr>
              <w:t>Средние группы</w:t>
            </w:r>
          </w:p>
        </w:tc>
        <w:tc>
          <w:tcPr>
            <w:tcW w:w="9321" w:type="dxa"/>
          </w:tcPr>
          <w:p w:rsidR="00EF5586" w:rsidRPr="00EF5586" w:rsidRDefault="009A4A49" w:rsidP="009A4A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 «Б»  провели занятие в игровой форме «Зачем нужно знать правила дорожного движения? Будьте внимательны и осторожны»; Беседа «Улицы города»</w:t>
            </w:r>
          </w:p>
        </w:tc>
      </w:tr>
      <w:tr w:rsidR="00EF5586" w:rsidRPr="00EF5586" w:rsidTr="00B13183">
        <w:tc>
          <w:tcPr>
            <w:tcW w:w="1276" w:type="dxa"/>
          </w:tcPr>
          <w:p w:rsidR="00EF5586" w:rsidRPr="00EF5586" w:rsidRDefault="00EF5586" w:rsidP="00F036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586"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</w:tc>
        <w:tc>
          <w:tcPr>
            <w:tcW w:w="9321" w:type="dxa"/>
          </w:tcPr>
          <w:p w:rsidR="00EF5586" w:rsidRPr="00EF5586" w:rsidRDefault="00EF5586" w:rsidP="00B131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58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Развлечения «Потерянные знаки»</w:t>
            </w:r>
            <w:r w:rsidR="007C3A00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; занятие «Дорожные знаки», ребята вместе с воспитателями познавали азы дорожной </w:t>
            </w:r>
            <w:r w:rsidR="00B13183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грамотности</w:t>
            </w:r>
            <w:r w:rsidR="007C3A00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. В ходе мероприятия ребята вспомнили обозначения дорожных знак</w:t>
            </w:r>
            <w:r w:rsidR="00B13183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о</w:t>
            </w:r>
            <w:r w:rsidR="007C3A00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в, высказали свое мнение</w:t>
            </w:r>
            <w:r w:rsidR="00B13183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о том, почему на дорогах происходят аварии, побеседовали о значениях правил дорожного движения, отгадали загадки о сигналах светофора,  поиграли в игры, которые способствовали  формированию навыков ориентирования по дорожным знакам и сигналам светофора. Так же дети познакомились с сигналами регулировщика, после чего были  разыграны дорожные ситуации.</w:t>
            </w:r>
          </w:p>
        </w:tc>
      </w:tr>
      <w:tr w:rsidR="00EF5586" w:rsidRPr="00EF5586" w:rsidTr="00AA5664">
        <w:trPr>
          <w:trHeight w:val="2400"/>
        </w:trPr>
        <w:tc>
          <w:tcPr>
            <w:tcW w:w="1276" w:type="dxa"/>
          </w:tcPr>
          <w:p w:rsidR="00EF5586" w:rsidRPr="00EF5586" w:rsidRDefault="00EF5586" w:rsidP="00F036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Ссылки </w:t>
            </w:r>
          </w:p>
        </w:tc>
        <w:tc>
          <w:tcPr>
            <w:tcW w:w="9321" w:type="dxa"/>
          </w:tcPr>
          <w:p w:rsidR="00EF5586" w:rsidRPr="00EF5586" w:rsidRDefault="00944AFD" w:rsidP="00EF558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zabavadetskiisad</w:t>
              </w:r>
              <w:proofErr w:type="spellEnd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EF5586" w:rsidRPr="00EF5586" w:rsidRDefault="00944AFD" w:rsidP="00EF558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</w:t>
              </w:r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CMcOeaTFws</w:t>
              </w:r>
              <w:proofErr w:type="spellEnd"/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2/</w:t>
              </w:r>
            </w:hyperlink>
          </w:p>
          <w:p w:rsidR="00EF5586" w:rsidRPr="00EF5586" w:rsidRDefault="00944AFD" w:rsidP="00EF558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https://vk.com/zabawa00</w:t>
              </w:r>
            </w:hyperlink>
          </w:p>
          <w:p w:rsidR="00EF5586" w:rsidRPr="00EF5586" w:rsidRDefault="00EF5586" w:rsidP="00EF558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586" w:rsidRPr="00EF5586" w:rsidRDefault="00944AFD" w:rsidP="00EF558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EF5586" w:rsidRPr="00EF558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https://www.facebook.com/people/%D0%97%D0%B0%D0%B1%D0%B0%D0%B2%D0%B0-%D0%94%D1%83%D0%B4%D0%B8%D0%BD%D0%BA%D0%B0/100052037100595?fref=nf</w:t>
              </w:r>
            </w:hyperlink>
          </w:p>
          <w:p w:rsidR="00EF5586" w:rsidRPr="00EF5586" w:rsidRDefault="00EF5586" w:rsidP="00EF5586">
            <w:pPr>
              <w:pStyle w:val="a3"/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AA5664" w:rsidRPr="00EF5586" w:rsidTr="003A2357">
        <w:trPr>
          <w:trHeight w:val="375"/>
        </w:trPr>
        <w:tc>
          <w:tcPr>
            <w:tcW w:w="10597" w:type="dxa"/>
            <w:gridSpan w:val="2"/>
          </w:tcPr>
          <w:p w:rsidR="00AA5664" w:rsidRPr="00EF5586" w:rsidRDefault="00AA5664" w:rsidP="00AA5664">
            <w:pPr>
              <w:pStyle w:val="a3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5586">
              <w:rPr>
                <w:rFonts w:ascii="Times New Roman" w:hAnsi="Times New Roman" w:cs="Times New Roman"/>
                <w:b/>
                <w:sz w:val="24"/>
                <w:szCs w:val="24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A5664" w:rsidRDefault="00AA5664" w:rsidP="00EF5586">
            <w:pPr>
              <w:pStyle w:val="a3"/>
            </w:pPr>
          </w:p>
        </w:tc>
      </w:tr>
    </w:tbl>
    <w:p w:rsidR="0008445E" w:rsidRPr="00EF5586" w:rsidRDefault="0008445E" w:rsidP="0008445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C4285" w:rsidRDefault="00FC4285" w:rsidP="001F421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C4285" w:rsidRDefault="00FC4285" w:rsidP="00FC4285">
      <w:pPr>
        <w:pStyle w:val="a3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2900" cy="1209675"/>
            <wp:effectExtent l="19050" t="0" r="6350" b="0"/>
            <wp:docPr id="51" name="Рисунок 51" descr="E:\все фото  сада\ПДД\IMG-202103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все фото  сада\ПДД\IMG-20210319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46" cy="12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00" cy="1181100"/>
            <wp:effectExtent l="19050" t="0" r="6350" b="0"/>
            <wp:docPr id="50" name="Рисунок 50" descr="E:\все фото  сада\ПДД\IMG-202103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все фото  сада\ПДД\IMG-20210319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61" cy="118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0" cy="1133475"/>
            <wp:effectExtent l="19050" t="0" r="0" b="0"/>
            <wp:docPr id="49" name="Рисунок 49" descr="E:\все фото  сада\ПДД\IMG-202103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все фото  сада\ПДД\IMG-20210319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09" cy="11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601" cy="1123950"/>
            <wp:effectExtent l="19050" t="0" r="6349" b="0"/>
            <wp:docPr id="52" name="Рисунок 44" descr="E:\все фото  сада\ПДД\IMG-202103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все фото  сада\ПДД\IMG-20210319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75" cy="11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5" w:rsidRDefault="00FC4285" w:rsidP="00FC4285">
      <w:pPr>
        <w:pStyle w:val="a3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299" cy="1228725"/>
            <wp:effectExtent l="19050" t="0" r="1" b="0"/>
            <wp:docPr id="48" name="Рисунок 48" descr="E:\все фото  сада\ПДД\IMG-202103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все фото  сада\ПДД\IMG-20210319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95" cy="12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099" cy="1171575"/>
            <wp:effectExtent l="19050" t="0" r="1" b="0"/>
            <wp:docPr id="47" name="Рисунок 47" descr="E:\все фото  сада\ПДД\IMG-202103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все фото  сада\ПДД\IMG-20210319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27" cy="11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1" cy="1228725"/>
            <wp:effectExtent l="19050" t="0" r="0" b="0"/>
            <wp:docPr id="46" name="Рисунок 46" descr="E:\все фото  сада\ПДД\IMG-202103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все фото  сада\ПДД\IMG-20210319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85" cy="12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0499" cy="1095375"/>
            <wp:effectExtent l="19050" t="0" r="6351" b="0"/>
            <wp:docPr id="45" name="Рисунок 45" descr="E:\все фото  сада\ПДД\IMG-202103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все фото  сада\ПДД\IMG-20210319-WA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43" cy="10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250156"/>
            <wp:effectExtent l="19050" t="0" r="9525" b="0"/>
            <wp:docPr id="43" name="Рисунок 43" descr="E:\все фото  сада\ПДД\IMG-202103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все фото  сада\ПДД\IMG-20210319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157288"/>
            <wp:effectExtent l="19050" t="0" r="0" b="0"/>
            <wp:docPr id="53" name="Рисунок 42" descr="E:\все фото  сада\ПДД\IMG-202103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все фото  сада\ПДД\IMG-20210319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89" cy="11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121570"/>
            <wp:effectExtent l="19050" t="0" r="9525" b="0"/>
            <wp:docPr id="54" name="Рисунок 37" descr="E:\все фото  сада\ПДД\IMG-202103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все фото  сада\ПДД\IMG-20210319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78" cy="11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114425"/>
            <wp:effectExtent l="19050" t="0" r="0" b="0"/>
            <wp:docPr id="55" name="Рисунок 36" descr="E:\все фото  сада\ПДД\IMG-202103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все фото  сада\ПДД\IMG-20210319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86" cy="11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72" w:rsidRPr="00407CA9" w:rsidRDefault="00FC4285" w:rsidP="00FC428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135856"/>
            <wp:effectExtent l="19050" t="0" r="9525" b="0"/>
            <wp:docPr id="41" name="Рисунок 41" descr="E:\все фото  сада\ПДД\IMG-202103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все фото  сада\ПДД\IMG-20210319-WA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86" cy="11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199" cy="1200150"/>
            <wp:effectExtent l="0" t="0" r="0" b="0"/>
            <wp:docPr id="40" name="Рисунок 40" descr="E:\все фото  сада\ПДД\IMG-202103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все фото  сада\ПДД\IMG-20210319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8" cy="12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185863"/>
            <wp:effectExtent l="0" t="0" r="0" b="0"/>
            <wp:docPr id="39" name="Рисунок 39" descr="E:\все фото  сада\ПДД\IMG-202103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все фото  сада\ПДД\IMG-20210319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8" cy="11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00" cy="1181100"/>
            <wp:effectExtent l="0" t="0" r="0" b="0"/>
            <wp:docPr id="38" name="Рисунок 38" descr="E:\все фото  сада\ПДД\IMG-202103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все фото  сада\ПДД\IMG-20210319-WA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01" cy="11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397000"/>
            <wp:effectExtent l="19050" t="0" r="0" b="0"/>
            <wp:docPr id="35" name="Рисунок 35" descr="E:\все фото  сада\ПДД\IMG-202103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все фото  сада\ПДД\IMG-20210319-WA0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83" cy="14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35881"/>
            <wp:effectExtent l="19050" t="0" r="9525" b="0"/>
            <wp:docPr id="34" name="Рисунок 34" descr="E:\все фото  сада\ПДД\IMG-202103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все фото  сада\ПДД\IMG-20210319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05" cy="134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6534" cy="1504950"/>
            <wp:effectExtent l="19050" t="0" r="0" b="0"/>
            <wp:docPr id="33" name="Рисунок 33" descr="E:\все фото  сада\ПДД\IMG-2021031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все фото  сада\ПДД\IMG-20210318-WA0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69" cy="15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5819" cy="1485900"/>
            <wp:effectExtent l="19050" t="0" r="2381" b="0"/>
            <wp:docPr id="32" name="Рисунок 32" descr="E:\все фото  сада\ПДД\IMG-2021031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все фото  сада\ПДД\IMG-20210318-WA01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49" cy="14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1490133"/>
            <wp:effectExtent l="19050" t="0" r="0" b="0"/>
            <wp:docPr id="31" name="Рисунок 31" descr="E:\все фото  сада\ПДД\IMG-2021031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все фото  сада\ПДД\IMG-20210318-WA00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77" cy="15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7967" cy="1543050"/>
            <wp:effectExtent l="19050" t="0" r="8333" b="0"/>
            <wp:docPr id="30" name="Рисунок 30" descr="E:\все фото  сада\ПДД\IMG-2021031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все фото  сада\ПДД\IMG-20210318-WA00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12" cy="155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076325"/>
            <wp:effectExtent l="19050" t="0" r="0" b="0"/>
            <wp:docPr id="29" name="Рисунок 29" descr="E:\все фото  сада\ПДД\IMG-2021031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все фото  сада\ПДД\IMG-20210318-WA00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5" cy="10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1" cy="1219200"/>
            <wp:effectExtent l="19050" t="0" r="0" b="0"/>
            <wp:docPr id="28" name="Рисунок 28" descr="E:\все фото  сада\ПДД\IMG-2021031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все фото  сада\ПДД\IMG-20210318-WA00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92" cy="12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599" cy="1314450"/>
            <wp:effectExtent l="19050" t="0" r="1" b="0"/>
            <wp:docPr id="27" name="Рисунок 27" descr="E:\все фото  сада\ПДД\IMG-202103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все фото  сада\ПДД\IMG-20210318-WA00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47" cy="13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0113" cy="1200150"/>
            <wp:effectExtent l="19050" t="0" r="0" b="0"/>
            <wp:docPr id="26" name="Рисунок 26" descr="E:\все фото  сада\ПДД\IMG-2021031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все фото  сада\ПДД\IMG-20210318-WA00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18" cy="11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8139" cy="1266825"/>
            <wp:effectExtent l="19050" t="0" r="4361" b="0"/>
            <wp:docPr id="56" name="Рисунок 18" descr="E:\все фото  сада\ПДД\IMG-202103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се фото  сада\ПДД\IMG-20210319-WA00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63" cy="12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150144"/>
            <wp:effectExtent l="19050" t="0" r="9525" b="0"/>
            <wp:docPr id="25" name="Рисунок 25" descr="E:\все фото  сада\ПДД\IMG-202103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все фото  сада\ПДД\IMG-20210318-WA00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58" cy="11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199" cy="1200150"/>
            <wp:effectExtent l="0" t="0" r="0" b="0"/>
            <wp:docPr id="24" name="Рисунок 24" descr="E:\все фото  сада\ПДД\IMG-2021031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все фото  сада\ПДД\IMG-20210318-WA00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27" cy="12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214438"/>
            <wp:effectExtent l="0" t="0" r="0" b="0"/>
            <wp:docPr id="23" name="Рисунок 23" descr="E:\все фото  сада\ПДД\IMG-2021031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все фото  сада\ПДД\IMG-20210318-WA00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79" cy="12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5125" cy="1226344"/>
            <wp:effectExtent l="0" t="0" r="0" b="0"/>
            <wp:docPr id="22" name="Рисунок 22" descr="E:\все фото  сада\ПДД\IMG-202103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все фото  сада\ПДД\IMG-20210318-WA00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85" cy="12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14425" cy="1485898"/>
            <wp:effectExtent l="19050" t="0" r="9525" b="0"/>
            <wp:docPr id="21" name="Рисунок 21" descr="E:\все фото  сада\ПДД\IMG-202103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се фото  сада\ПДД\IMG-20210318-WA006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98" cy="14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228725"/>
            <wp:effectExtent l="19050" t="0" r="0" b="0"/>
            <wp:docPr id="20" name="Рисунок 20" descr="E:\все фото  сада\ПДД\IMG-202103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се фото  сада\ПДД\IMG-20210318-WA00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51" cy="123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323975"/>
            <wp:effectExtent l="19050" t="0" r="9525" b="0"/>
            <wp:docPr id="19" name="Рисунок 19" descr="E:\все фото  сада\ПДД\IMG_20200326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се фото  сада\ПДД\IMG_20200326_0904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361738"/>
            <wp:effectExtent l="19050" t="0" r="9525" b="0"/>
            <wp:docPr id="17" name="Рисунок 17" descr="E:\все фото  сада\ПДД\IMG-202103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се фото  сада\ПДД\IMG-20210319-WA007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53" cy="137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463549"/>
            <wp:effectExtent l="19050" t="0" r="9525" b="0"/>
            <wp:docPr id="16" name="Рисунок 16" descr="E:\все фото  сада\ПДД\IMG-202103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се фото  сада\ПДД\IMG-20210319-WA00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08" cy="14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162006"/>
            <wp:effectExtent l="19050" t="0" r="9525" b="0"/>
            <wp:docPr id="15" name="Рисунок 15" descr="E:\все фото  сада\ПДД\IMG-2021031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се фото  сада\ПДД\IMG-20210319-WA00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81" cy="11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026557"/>
            <wp:effectExtent l="19050" t="0" r="0" b="0"/>
            <wp:docPr id="14" name="Рисунок 14" descr="E:\все фото  сада\ПДД\IMG-2021031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се фото  сада\ПДД\IMG-20210319-WA00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23" cy="10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387190"/>
            <wp:effectExtent l="19050" t="0" r="9525" b="0"/>
            <wp:docPr id="13" name="Рисунок 13" descr="E:\все фото  сада\ПДД\IMG-202103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се фото  сада\ПДД\IMG-20210319-WA00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37" cy="13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1234471"/>
            <wp:effectExtent l="19050" t="0" r="9525" b="0"/>
            <wp:docPr id="12" name="Рисунок 12" descr="E:\все фото  сада\ПДД\IMG-2021031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се фото  сада\ПДД\IMG-20210319-WA007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32" cy="12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1011" cy="1257300"/>
            <wp:effectExtent l="19050" t="0" r="0" b="0"/>
            <wp:docPr id="11" name="Рисунок 11" descr="E:\все фото  сада\ПДД\IMG-202103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се фото  сада\ПДД\IMG-20210319-WA007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0" cy="12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1259926"/>
            <wp:effectExtent l="19050" t="0" r="9525" b="0"/>
            <wp:docPr id="10" name="Рисунок 10" descr="E:\все фото  сада\ПДД\IMG-202103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се фото  сада\ПДД\IMG-20210319-WA00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1" cy="12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336284"/>
            <wp:effectExtent l="19050" t="0" r="9525" b="0"/>
            <wp:docPr id="9" name="Рисунок 9" descr="E:\все фото  сада\ПДД\IMG-202103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е фото  сада\ПДД\IMG-20210319-WA006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04" cy="13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069330"/>
            <wp:effectExtent l="19050" t="0" r="0" b="0"/>
            <wp:docPr id="8" name="Рисунок 8" descr="E:\все фото  сада\ПДД\IMG-2021031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е фото  сада\ПДД\IMG-20210319-WA006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49" cy="10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012299"/>
            <wp:effectExtent l="19050" t="0" r="0" b="0"/>
            <wp:docPr id="7" name="Рисунок 7" descr="E:\все фото  сада\ПДД\IMG-202103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е фото  сада\ПДД\IMG-20210319-WA00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13" cy="10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126361"/>
            <wp:effectExtent l="19050" t="0" r="0" b="0"/>
            <wp:docPr id="5" name="Рисунок 5" descr="E:\все фото  сада\ПДД\IMG-202103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фото  сада\ПДД\IMG-20210319-WA00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94" cy="11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097845"/>
            <wp:effectExtent l="19050" t="0" r="0" b="0"/>
            <wp:docPr id="4" name="Рисунок 4" descr="E:\все фото  сада\ПДД\IMG-202103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фото  сада\ПДД\IMG-20210319-WA005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45" cy="11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1234472"/>
            <wp:effectExtent l="19050" t="0" r="9525" b="0"/>
            <wp:docPr id="3" name="Рисунок 3" descr="E:\все фото  сада\ПДД\IMG-202103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фото  сада\ПДД\IMG-20210319-WA00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52" cy="12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071563"/>
            <wp:effectExtent l="19050" t="0" r="0" b="0"/>
            <wp:docPr id="2" name="Рисунок 2" descr="E:\все фото  сада\ПДД\IMG-202103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фото  сада\ПДД\IMG-20210319-WA00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56" cy="107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33B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5464" cy="1143000"/>
            <wp:effectExtent l="0" t="0" r="0" b="0"/>
            <wp:docPr id="57" name="Рисунок 6" descr="E:\все фото  сада\ПДД\IMG-202103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е фото  сада\ПДД\IMG-20210319-WA006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68" cy="11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935831"/>
            <wp:effectExtent l="19050" t="0" r="9525" b="0"/>
            <wp:docPr id="1" name="Рисунок 1" descr="E:\все фото  сада\ПДД\IMG-202103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фото  сада\ПДД\IMG-20210319-WA00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19" cy="93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672" w:rsidRPr="00407CA9" w:rsidSect="00047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62E39"/>
    <w:multiLevelType w:val="hybridMultilevel"/>
    <w:tmpl w:val="CFE62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45E"/>
    <w:rsid w:val="00047215"/>
    <w:rsid w:val="0008445E"/>
    <w:rsid w:val="001775A8"/>
    <w:rsid w:val="001F4217"/>
    <w:rsid w:val="00407CA9"/>
    <w:rsid w:val="005053E2"/>
    <w:rsid w:val="0056789A"/>
    <w:rsid w:val="00640652"/>
    <w:rsid w:val="006C6EB0"/>
    <w:rsid w:val="006D5710"/>
    <w:rsid w:val="00723D78"/>
    <w:rsid w:val="00733B74"/>
    <w:rsid w:val="007C3A00"/>
    <w:rsid w:val="00800603"/>
    <w:rsid w:val="00944AFD"/>
    <w:rsid w:val="00970360"/>
    <w:rsid w:val="009A4A49"/>
    <w:rsid w:val="00AA5664"/>
    <w:rsid w:val="00B13183"/>
    <w:rsid w:val="00CB4FCF"/>
    <w:rsid w:val="00D75A37"/>
    <w:rsid w:val="00EB6808"/>
    <w:rsid w:val="00EF5586"/>
    <w:rsid w:val="00F03672"/>
    <w:rsid w:val="00FC4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45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5A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775A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Hyperlink"/>
    <w:basedOn w:val="a0"/>
    <w:uiPriority w:val="99"/>
    <w:unhideWhenUsed/>
    <w:rsid w:val="000844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285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EF55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microsoft.com/office/2007/relationships/stylesWithEffects" Target="stylesWithEffects.xml"/><Relationship Id="rId7" Type="http://schemas.openxmlformats.org/officeDocument/2006/relationships/hyperlink" Target="https://www.instagram.com/p/CMcOeaTFws2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zabavadetskiisad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hyperlink" Target="mailto:zabawa00@mail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eople/%D0%97%D0%B0%D0%B1%D0%B0%D0%B2%D0%B0-%D0%94%D1%83%D0%B4%D0%B8%D0%BD%D0%BA%D0%B0/100052037100595?fref=n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https://vk.com/zabawa00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2021-03-18T03:06:00Z</dcterms:created>
  <dcterms:modified xsi:type="dcterms:W3CDTF">2021-03-23T01:20:00Z</dcterms:modified>
</cp:coreProperties>
</file>