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85" w:tblpY="2347"/>
        <w:tblW w:w="10881" w:type="dxa"/>
        <w:tblLook w:val="04A0"/>
      </w:tblPr>
      <w:tblGrid>
        <w:gridCol w:w="3227"/>
        <w:gridCol w:w="1026"/>
        <w:gridCol w:w="7"/>
        <w:gridCol w:w="2758"/>
        <w:gridCol w:w="17"/>
        <w:gridCol w:w="3846"/>
      </w:tblGrid>
      <w:tr w:rsidR="003D24C0" w:rsidTr="00291779">
        <w:tc>
          <w:tcPr>
            <w:tcW w:w="10881" w:type="dxa"/>
            <w:gridSpan w:val="6"/>
          </w:tcPr>
          <w:p w:rsidR="003D24C0" w:rsidRPr="003D24C0" w:rsidRDefault="003D24C0" w:rsidP="002917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РЕЧЕВОЕ РАЗВИТИЕ</w:t>
            </w:r>
          </w:p>
        </w:tc>
      </w:tr>
      <w:tr w:rsidR="001816A8" w:rsidTr="00291779">
        <w:trPr>
          <w:trHeight w:val="297"/>
        </w:trPr>
        <w:tc>
          <w:tcPr>
            <w:tcW w:w="4253" w:type="dxa"/>
            <w:gridSpan w:val="2"/>
          </w:tcPr>
          <w:p w:rsidR="001816A8" w:rsidRPr="003D24C0" w:rsidRDefault="001816A8" w:rsidP="002917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4C0">
              <w:rPr>
                <w:rFonts w:ascii="Times New Roman" w:hAnsi="Times New Roman" w:cs="Times New Roman"/>
                <w:b/>
                <w:sz w:val="24"/>
              </w:rPr>
              <w:t>Автор</w:t>
            </w:r>
          </w:p>
        </w:tc>
        <w:tc>
          <w:tcPr>
            <w:tcW w:w="2765" w:type="dxa"/>
            <w:gridSpan w:val="2"/>
          </w:tcPr>
          <w:p w:rsidR="001816A8" w:rsidRPr="003D24C0" w:rsidRDefault="00466AB9" w:rsidP="002917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4C0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учебно-</w:t>
            </w:r>
            <w:r w:rsidRPr="003D24C0">
              <w:rPr>
                <w:rFonts w:ascii="Times New Roman" w:hAnsi="Times New Roman" w:cs="Times New Roman"/>
                <w:b/>
                <w:sz w:val="24"/>
              </w:rPr>
              <w:t>методического пособия</w:t>
            </w:r>
          </w:p>
        </w:tc>
        <w:tc>
          <w:tcPr>
            <w:tcW w:w="3863" w:type="dxa"/>
            <w:gridSpan w:val="2"/>
          </w:tcPr>
          <w:p w:rsidR="001816A8" w:rsidRPr="003D24C0" w:rsidRDefault="00466AB9" w:rsidP="002917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</w:tr>
      <w:tr w:rsidR="000704EB" w:rsidTr="00291779">
        <w:trPr>
          <w:trHeight w:val="297"/>
        </w:trPr>
        <w:tc>
          <w:tcPr>
            <w:tcW w:w="4253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Алтухова</w:t>
            </w:r>
          </w:p>
        </w:tc>
        <w:tc>
          <w:tcPr>
            <w:tcW w:w="2765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Звуковая мозаика»</w:t>
            </w:r>
          </w:p>
        </w:tc>
        <w:tc>
          <w:tcPr>
            <w:tcW w:w="3863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СПб.: Издательство «Лань», 1998. – 128с.</w:t>
            </w:r>
          </w:p>
        </w:tc>
      </w:tr>
      <w:tr w:rsidR="006D5DDB" w:rsidTr="00291779">
        <w:trPr>
          <w:trHeight w:val="297"/>
        </w:trPr>
        <w:tc>
          <w:tcPr>
            <w:tcW w:w="425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Алябьева</w:t>
            </w:r>
          </w:p>
        </w:tc>
        <w:tc>
          <w:tcPr>
            <w:tcW w:w="2765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Учим русский язык. Дидактические материалы по развитию речи и детей 5-7 лет»</w:t>
            </w:r>
          </w:p>
        </w:tc>
        <w:tc>
          <w:tcPr>
            <w:tcW w:w="386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2014.- 128с.- (Библиотека Воспитателя)</w:t>
            </w:r>
          </w:p>
        </w:tc>
      </w:tr>
      <w:tr w:rsidR="00995876" w:rsidTr="00291779">
        <w:trPr>
          <w:trHeight w:val="297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 Алексеева, В.И. Яшина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Речевое развитие дошкольников»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Издательский центр «Академия», 1998. – 160с.</w:t>
            </w:r>
          </w:p>
        </w:tc>
      </w:tr>
      <w:tr w:rsidR="00995876" w:rsidTr="00291779">
        <w:trPr>
          <w:trHeight w:val="297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Т.И. Алиева, Васюкова Н.Е.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Художественная литература для детей 5-7 лет»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2014. – 224 с. – (Истоки)</w:t>
            </w:r>
          </w:p>
        </w:tc>
      </w:tr>
      <w:tr w:rsidR="00000B8F" w:rsidTr="00291779">
        <w:trPr>
          <w:trHeight w:val="297"/>
        </w:trPr>
        <w:tc>
          <w:tcPr>
            <w:tcW w:w="425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М.М.Безруких</w:t>
            </w:r>
          </w:p>
        </w:tc>
        <w:tc>
          <w:tcPr>
            <w:tcW w:w="2765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«Чему и как учить ребенка до школы»</w:t>
            </w:r>
          </w:p>
        </w:tc>
        <w:tc>
          <w:tcPr>
            <w:tcW w:w="386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Вентана - Граф. 2004. – 32с.- (Ваш ребёнок: азбука здоровья и развития)</w:t>
            </w:r>
          </w:p>
        </w:tc>
      </w:tr>
      <w:tr w:rsidR="00995876" w:rsidTr="00291779">
        <w:trPr>
          <w:trHeight w:val="297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Е.Ю. Бухтаярова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Программа развития связной речи детей 5-7 лет»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2013.  – 203с.</w:t>
            </w:r>
          </w:p>
        </w:tc>
      </w:tr>
      <w:tr w:rsidR="00841954" w:rsidTr="00291779">
        <w:trPr>
          <w:trHeight w:val="297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Баландина, В.Г. Гаврилова, И.А.Горбачева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«Диагностика в детском саду»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Изд. 2-е. – Ростов н/Д: 2 Феникс», 2004. -288 с.</w:t>
            </w:r>
          </w:p>
        </w:tc>
      </w:tr>
      <w:tr w:rsidR="006D5DDB" w:rsidTr="00291779">
        <w:trPr>
          <w:trHeight w:val="297"/>
        </w:trPr>
        <w:tc>
          <w:tcPr>
            <w:tcW w:w="425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 Бородич</w:t>
            </w:r>
          </w:p>
        </w:tc>
        <w:tc>
          <w:tcPr>
            <w:tcW w:w="2765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Методика развития речи детей»</w:t>
            </w:r>
          </w:p>
        </w:tc>
        <w:tc>
          <w:tcPr>
            <w:tcW w:w="386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1981. – 255с., ил.</w:t>
            </w:r>
          </w:p>
        </w:tc>
      </w:tr>
      <w:tr w:rsidR="00841954" w:rsidTr="00291779">
        <w:trPr>
          <w:trHeight w:val="297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Волина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 Букваря»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АСТ-ПРЕСС, 1996. – 384 с.</w:t>
            </w:r>
          </w:p>
        </w:tc>
      </w:tr>
      <w:tr w:rsidR="00841954" w:rsidTr="00291779">
        <w:trPr>
          <w:trHeight w:val="297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Н.Е. Веракса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«Диагностика готовности ребенка к школе: пособие для педагогов дошкольных учреждений»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2010. -  112 с.</w:t>
            </w:r>
          </w:p>
        </w:tc>
      </w:tr>
      <w:tr w:rsidR="000704EB" w:rsidTr="00291779">
        <w:trPr>
          <w:trHeight w:val="297"/>
        </w:trPr>
        <w:tc>
          <w:tcPr>
            <w:tcW w:w="4253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О.Е. Громова, Г.Н. Соломатина</w:t>
            </w:r>
          </w:p>
        </w:tc>
        <w:tc>
          <w:tcPr>
            <w:tcW w:w="2765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«Стихи и рассказы о растительном мире»</w:t>
            </w:r>
          </w:p>
        </w:tc>
        <w:tc>
          <w:tcPr>
            <w:tcW w:w="3863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2007. – 112 с. – ( Логопед в ДОУ)</w:t>
            </w:r>
          </w:p>
        </w:tc>
      </w:tr>
      <w:tr w:rsidR="007231C2" w:rsidTr="00291779">
        <w:trPr>
          <w:trHeight w:val="297"/>
        </w:trPr>
        <w:tc>
          <w:tcPr>
            <w:tcW w:w="4253" w:type="dxa"/>
            <w:gridSpan w:val="2"/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Гербова</w:t>
            </w:r>
          </w:p>
        </w:tc>
        <w:tc>
          <w:tcPr>
            <w:tcW w:w="2765" w:type="dxa"/>
            <w:gridSpan w:val="2"/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«Занятия по развитию речи в первой младшей группе детского сада»</w:t>
            </w:r>
          </w:p>
        </w:tc>
        <w:tc>
          <w:tcPr>
            <w:tcW w:w="3863" w:type="dxa"/>
            <w:gridSpan w:val="2"/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96 с.</w:t>
            </w:r>
          </w:p>
        </w:tc>
      </w:tr>
      <w:tr w:rsidR="00000B8F" w:rsidTr="00291779">
        <w:trPr>
          <w:trHeight w:val="297"/>
        </w:trPr>
        <w:tc>
          <w:tcPr>
            <w:tcW w:w="425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Гербова</w:t>
            </w:r>
          </w:p>
        </w:tc>
        <w:tc>
          <w:tcPr>
            <w:tcW w:w="2765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«Занятия по развитию речи в первой младшей группе детского сада»</w:t>
            </w:r>
          </w:p>
        </w:tc>
        <w:tc>
          <w:tcPr>
            <w:tcW w:w="386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2008. – 112 с: цв.вкл.</w:t>
            </w:r>
          </w:p>
        </w:tc>
      </w:tr>
      <w:tr w:rsidR="006D5DDB" w:rsidTr="00291779">
        <w:trPr>
          <w:trHeight w:val="297"/>
        </w:trPr>
        <w:tc>
          <w:tcPr>
            <w:tcW w:w="425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  <w:tc>
          <w:tcPr>
            <w:tcW w:w="2765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развитию речи с детьми 4-6 лет (старшая разновозрастная группа»</w:t>
            </w:r>
          </w:p>
        </w:tc>
        <w:tc>
          <w:tcPr>
            <w:tcW w:w="386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Просвещение. 1987. – 207 с.: ил.</w:t>
            </w:r>
          </w:p>
        </w:tc>
      </w:tr>
      <w:tr w:rsidR="006D5DDB" w:rsidTr="00291779">
        <w:trPr>
          <w:trHeight w:val="297"/>
        </w:trPr>
        <w:tc>
          <w:tcPr>
            <w:tcW w:w="425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  <w:tc>
          <w:tcPr>
            <w:tcW w:w="2765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Приобщение детей  к художественной литературе»</w:t>
            </w:r>
          </w:p>
        </w:tc>
        <w:tc>
          <w:tcPr>
            <w:tcW w:w="386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2006. – 80 с.</w:t>
            </w:r>
          </w:p>
        </w:tc>
      </w:tr>
      <w:tr w:rsidR="006D5DDB" w:rsidTr="00291779">
        <w:trPr>
          <w:trHeight w:val="297"/>
        </w:trPr>
        <w:tc>
          <w:tcPr>
            <w:tcW w:w="425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 Генинг, Н.А. Герман</w:t>
            </w:r>
          </w:p>
        </w:tc>
        <w:tc>
          <w:tcPr>
            <w:tcW w:w="2765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Воспитание у дошкольников правильной речи»</w:t>
            </w:r>
          </w:p>
        </w:tc>
        <w:tc>
          <w:tcPr>
            <w:tcW w:w="386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Чувашское книжное издательство, Типография №1. 1976</w:t>
            </w:r>
          </w:p>
        </w:tc>
      </w:tr>
      <w:tr w:rsidR="00841954" w:rsidTr="00291779">
        <w:trPr>
          <w:trHeight w:val="297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А.С.Герасимова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«Программа развития и обучения дошкольника. Учимся говорить»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СПб: « Издательский Дом «Нева»; м.: «ОЛМПА-ПРЕСС», 2000. – 64 с.</w:t>
            </w:r>
          </w:p>
        </w:tc>
      </w:tr>
      <w:tr w:rsidR="00841954" w:rsidTr="00291779">
        <w:trPr>
          <w:trHeight w:val="297"/>
        </w:trPr>
        <w:tc>
          <w:tcPr>
            <w:tcW w:w="4253" w:type="dxa"/>
            <w:gridSpan w:val="2"/>
          </w:tcPr>
          <w:p w:rsidR="00841954" w:rsidRDefault="00841954" w:rsidP="00291779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Герасимова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Уникальное руководство по развитию речи»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Айри-пресс, 2003. – 160 с.: ил. – (Внимание: дети!)</w:t>
            </w:r>
          </w:p>
        </w:tc>
      </w:tr>
      <w:tr w:rsidR="00841954" w:rsidTr="00291779">
        <w:trPr>
          <w:trHeight w:val="297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Л.Г., Горькова, Л.А. Обухова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«Сценарии занятий по комплексному развитию </w:t>
            </w:r>
            <w:r>
              <w:rPr>
                <w:rFonts w:ascii="Times New Roman" w:hAnsi="Times New Roman" w:cs="Times New Roman"/>
              </w:rPr>
              <w:lastRenderedPageBreak/>
              <w:t>дошкольников»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Изд-во: М.: Вако, 2005.- 160с. (Дошкольники: учим, развиваем, </w:t>
            </w:r>
            <w:r>
              <w:rPr>
                <w:rFonts w:ascii="Times New Roman" w:hAnsi="Times New Roman" w:cs="Times New Roman"/>
              </w:rPr>
              <w:lastRenderedPageBreak/>
              <w:t>воспитываем)</w:t>
            </w:r>
          </w:p>
        </w:tc>
      </w:tr>
      <w:tr w:rsidR="00995876" w:rsidTr="00291779">
        <w:trPr>
          <w:trHeight w:val="297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Н.Ю.Дунаева, С.В. Зяблова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«Предупреждение общего недоразвития речи у детей 3-4 лет»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64с. (Библиотека Логопеда)</w:t>
            </w:r>
          </w:p>
        </w:tc>
      </w:tr>
      <w:tr w:rsidR="00841954" w:rsidTr="00291779">
        <w:trPr>
          <w:trHeight w:val="297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Доронова, Т.И. Гризик, Л.Ф. Климанвоа и др.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 пороге школы: метод. рекомендации для воспитателей, работающих с детьми 6-7 лет по программе «Радуга»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2004. – 160с.: ил.</w:t>
            </w:r>
          </w:p>
        </w:tc>
      </w:tr>
      <w:tr w:rsidR="00841954" w:rsidTr="00291779">
        <w:trPr>
          <w:trHeight w:val="297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Ельцова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Подготовка старших дошкольников к обучению грамоте. Дидактический материал. Система занятий. Конспекты»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2009. – 335с.</w:t>
            </w:r>
          </w:p>
        </w:tc>
      </w:tr>
      <w:tr w:rsidR="001816A8" w:rsidTr="00291779">
        <w:trPr>
          <w:trHeight w:val="516"/>
        </w:trPr>
        <w:tc>
          <w:tcPr>
            <w:tcW w:w="4253" w:type="dxa"/>
            <w:gridSpan w:val="2"/>
          </w:tcPr>
          <w:p w:rsidR="001816A8" w:rsidRDefault="001816A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Л.Е. Журова, Н.С. Варенцова. Под ред. Н.В.Дуровой</w:t>
            </w:r>
          </w:p>
        </w:tc>
        <w:tc>
          <w:tcPr>
            <w:tcW w:w="2765" w:type="dxa"/>
            <w:gridSpan w:val="2"/>
          </w:tcPr>
          <w:p w:rsidR="001816A8" w:rsidRDefault="00466AB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Спецкурс: « Обучение дошкольников грамоте»</w:t>
            </w:r>
          </w:p>
        </w:tc>
        <w:tc>
          <w:tcPr>
            <w:tcW w:w="3863" w:type="dxa"/>
            <w:gridSpan w:val="2"/>
          </w:tcPr>
          <w:p w:rsidR="001816A8" w:rsidRDefault="001816A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66AB9">
              <w:rPr>
                <w:rFonts w:ascii="Times New Roman" w:hAnsi="Times New Roman" w:cs="Times New Roman"/>
              </w:rPr>
              <w:t>Изд-во: М.: А.П.О.. 1994. – 000с.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 Ильчук. В.В. Гербова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Хрестоматия для дошкольников 4-5 лет.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АСТ, 1999. – 6-8 с., ил.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Ильина, Л.Г. Парамонова, Н.Я. Головнева</w:t>
            </w:r>
          </w:p>
        </w:tc>
        <w:tc>
          <w:tcPr>
            <w:tcW w:w="2765" w:type="dxa"/>
            <w:gridSpan w:val="2"/>
          </w:tcPr>
          <w:p w:rsidR="00841954" w:rsidRDefault="0082034E" w:rsidP="00291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«Тесты для детей. Готов ли ваш ребёнок к школе?»</w:t>
            </w:r>
          </w:p>
        </w:tc>
        <w:tc>
          <w:tcPr>
            <w:tcW w:w="3863" w:type="dxa"/>
            <w:gridSpan w:val="2"/>
          </w:tcPr>
          <w:p w:rsidR="00841954" w:rsidRDefault="008203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СПб.: «Дельта», 384 с., илл.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Иванова, В.А. Рыбаков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Сами с усами. Веселый словарь фразеологизмов для ребят и их родителей»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Лист, 1998 – 149с.</w:t>
            </w:r>
          </w:p>
        </w:tc>
      </w:tr>
      <w:tr w:rsidR="000704EB" w:rsidTr="00291779">
        <w:trPr>
          <w:trHeight w:val="516"/>
        </w:trPr>
        <w:tc>
          <w:tcPr>
            <w:tcW w:w="4253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Кретова</w:t>
            </w:r>
            <w:r w:rsidR="00995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5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«Забавные рассказы для старших дошкольников»</w:t>
            </w:r>
          </w:p>
        </w:tc>
        <w:tc>
          <w:tcPr>
            <w:tcW w:w="3863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2016. – 64с. ( Библиотека Логопеда)</w:t>
            </w:r>
          </w:p>
        </w:tc>
      </w:tr>
      <w:tr w:rsidR="00995876" w:rsidTr="00291779">
        <w:trPr>
          <w:trHeight w:val="516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Т.Р.Кислова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 дороге к Азбуке»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Баллас» 1999. -128 с. ( Серия « Свободный ум»)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 Колесников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Словарь паронимов и антонимов»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Ростов-на-Дону «Феникс», 1995 г.</w:t>
            </w:r>
          </w:p>
        </w:tc>
      </w:tr>
      <w:tr w:rsidR="00A34D34" w:rsidTr="00291779">
        <w:trPr>
          <w:trHeight w:val="516"/>
        </w:trPr>
        <w:tc>
          <w:tcPr>
            <w:tcW w:w="4253" w:type="dxa"/>
            <w:gridSpan w:val="2"/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Кондрашова</w:t>
            </w:r>
          </w:p>
        </w:tc>
        <w:tc>
          <w:tcPr>
            <w:tcW w:w="2765" w:type="dxa"/>
            <w:gridSpan w:val="2"/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Золотая книга любимых русских сказок»</w:t>
            </w:r>
          </w:p>
        </w:tc>
        <w:tc>
          <w:tcPr>
            <w:tcW w:w="3863" w:type="dxa"/>
            <w:gridSpan w:val="2"/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Эксмо, 2011. -  208 с.: ил.</w:t>
            </w:r>
          </w:p>
        </w:tc>
      </w:tr>
      <w:tr w:rsidR="00000B8F" w:rsidTr="00291779">
        <w:trPr>
          <w:trHeight w:val="516"/>
        </w:trPr>
        <w:tc>
          <w:tcPr>
            <w:tcW w:w="425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Т.Б. Ладыгина</w:t>
            </w:r>
          </w:p>
        </w:tc>
        <w:tc>
          <w:tcPr>
            <w:tcW w:w="2765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Стихи к весенним детским праздникам»</w:t>
            </w:r>
          </w:p>
        </w:tc>
        <w:tc>
          <w:tcPr>
            <w:tcW w:w="386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96с. ( Самые лучшие стихи для детского сада)</w:t>
            </w:r>
          </w:p>
        </w:tc>
      </w:tr>
      <w:tr w:rsidR="00000B8F" w:rsidTr="00291779">
        <w:trPr>
          <w:trHeight w:val="516"/>
        </w:trPr>
        <w:tc>
          <w:tcPr>
            <w:tcW w:w="425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Т.Б. Ладыгина</w:t>
            </w:r>
          </w:p>
        </w:tc>
        <w:tc>
          <w:tcPr>
            <w:tcW w:w="2765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Стихи к летним детским праздникам»</w:t>
            </w:r>
          </w:p>
        </w:tc>
        <w:tc>
          <w:tcPr>
            <w:tcW w:w="386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96с. ( Самые лучшие стихи для детского сада)</w:t>
            </w:r>
          </w:p>
        </w:tc>
      </w:tr>
      <w:tr w:rsidR="00000B8F" w:rsidTr="00291779">
        <w:trPr>
          <w:trHeight w:val="516"/>
        </w:trPr>
        <w:tc>
          <w:tcPr>
            <w:tcW w:w="425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Т.Б. Ладыгина </w:t>
            </w:r>
          </w:p>
        </w:tc>
        <w:tc>
          <w:tcPr>
            <w:tcW w:w="2765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Стихи к осенним детским праздникам»</w:t>
            </w:r>
          </w:p>
        </w:tc>
        <w:tc>
          <w:tcPr>
            <w:tcW w:w="386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 Изд-во: М.: ТЦ Сфера, 2013. – 96с. ( Самые лучшие стихи для детского сада)</w:t>
            </w:r>
          </w:p>
        </w:tc>
      </w:tr>
      <w:tr w:rsidR="00000B8F" w:rsidTr="00291779">
        <w:trPr>
          <w:trHeight w:val="516"/>
        </w:trPr>
        <w:tc>
          <w:tcPr>
            <w:tcW w:w="425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Т.Б. Ладыгина</w:t>
            </w:r>
          </w:p>
        </w:tc>
        <w:tc>
          <w:tcPr>
            <w:tcW w:w="2765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«Стихи к зимним детским праздникам»</w:t>
            </w:r>
          </w:p>
        </w:tc>
        <w:tc>
          <w:tcPr>
            <w:tcW w:w="3863" w:type="dxa"/>
            <w:gridSpan w:val="2"/>
          </w:tcPr>
          <w:p w:rsidR="00000B8F" w:rsidRDefault="00000B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2014. – 96с. ( Самые лучшие стихи для детского сада)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Лебедева, И.В. Козина, Т.В. Кулакова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Конспекты занятий по обучению детей пересказу с использованием опорных схем. Средняя группа» (2 шт.)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Центр педагогического образования. 2009. – 80 с.</w:t>
            </w:r>
          </w:p>
        </w:tc>
      </w:tr>
      <w:tr w:rsidR="00995876" w:rsidTr="00291779">
        <w:trPr>
          <w:trHeight w:val="516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Логинова, А.И. Максаков, М.И. Попова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 детей дошкольного возраста»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1984. – 223 с., ил.</w:t>
            </w:r>
          </w:p>
        </w:tc>
      </w:tr>
      <w:tr w:rsidR="000704EB" w:rsidTr="00291779">
        <w:trPr>
          <w:trHeight w:val="516"/>
        </w:trPr>
        <w:tc>
          <w:tcPr>
            <w:tcW w:w="4253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И.Н. Марашковска, Н.П. Валюмс</w:t>
            </w:r>
          </w:p>
        </w:tc>
        <w:tc>
          <w:tcPr>
            <w:tcW w:w="2765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Картинка без запинки (методика рассказа по картинке)»</w:t>
            </w:r>
          </w:p>
        </w:tc>
        <w:tc>
          <w:tcPr>
            <w:tcW w:w="3863" w:type="dxa"/>
            <w:gridSpan w:val="2"/>
          </w:tcPr>
          <w:p w:rsidR="000704EB" w:rsidRDefault="000704E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СПб.: ТОО «ТРИЗ-ШАНС»; 1995г. – 39с.</w:t>
            </w:r>
          </w:p>
        </w:tc>
      </w:tr>
      <w:tr w:rsidR="00995876" w:rsidTr="00291779">
        <w:trPr>
          <w:trHeight w:val="516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А.И.Максаков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правильной речи ребенка в семье» (2шт.)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2006. – 112 с.</w:t>
            </w:r>
          </w:p>
        </w:tc>
      </w:tr>
      <w:tr w:rsidR="00995876" w:rsidTr="00291779">
        <w:trPr>
          <w:trHeight w:val="516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А.И.Максаков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правильной речи ребенка в семье» 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2008. – 112 с.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Михалков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Детям»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ЗАО « Омега» </w:t>
            </w:r>
          </w:p>
        </w:tc>
      </w:tr>
      <w:tr w:rsidR="00995876" w:rsidTr="00291779">
        <w:trPr>
          <w:trHeight w:val="516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Новоторцева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Развитие речи детей 2»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Ярославль: Академия развития, 1997. – 240 с., ил.</w:t>
            </w:r>
          </w:p>
        </w:tc>
      </w:tr>
      <w:tr w:rsidR="00995876" w:rsidTr="00291779">
        <w:trPr>
          <w:trHeight w:val="1072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Новоторцева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 детей 3»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Ярославль: Академия развития, 1997. – 240 с., ил. </w:t>
            </w:r>
          </w:p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(Серия: « Вместе учимся, играем»)</w:t>
            </w:r>
          </w:p>
        </w:tc>
      </w:tr>
      <w:tr w:rsidR="00995876" w:rsidTr="00291779">
        <w:trPr>
          <w:trHeight w:val="1072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Новоторцева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 детей 3»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Ярославль: Академия развития, 1997. – 240 с., ил. </w:t>
            </w:r>
          </w:p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(Серия: « Вместе учимся, играем»)</w:t>
            </w:r>
          </w:p>
        </w:tc>
      </w:tr>
      <w:tr w:rsidR="00995876" w:rsidTr="00291779">
        <w:trPr>
          <w:trHeight w:val="1072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Новоторцева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 детей 3»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Ярославль: Академия развития, 1997. – 240 с., ил. </w:t>
            </w:r>
          </w:p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(Серия: « Вместе учимся, играем»)</w:t>
            </w:r>
          </w:p>
        </w:tc>
      </w:tr>
      <w:tr w:rsidR="00995876" w:rsidTr="00291779">
        <w:trPr>
          <w:trHeight w:val="1072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Новоторцева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 детей 3»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Ярославль: Академия развития, 1997. – 240 с., ил. </w:t>
            </w:r>
          </w:p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(Серия: « Вместе учимся, играем»)</w:t>
            </w:r>
          </w:p>
        </w:tc>
      </w:tr>
      <w:tr w:rsidR="00995876" w:rsidTr="00291779">
        <w:trPr>
          <w:trHeight w:val="1072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Новоторцева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 детей 3»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Ярославль: Академия развития, 1997. – 240 с., ил. </w:t>
            </w:r>
          </w:p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(Серия: « Вместе учимся, играем»)</w:t>
            </w:r>
          </w:p>
        </w:tc>
      </w:tr>
      <w:tr w:rsidR="00995876" w:rsidTr="00291779">
        <w:trPr>
          <w:trHeight w:val="1072"/>
        </w:trPr>
        <w:tc>
          <w:tcPr>
            <w:tcW w:w="425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Новоторцева</w:t>
            </w:r>
          </w:p>
        </w:tc>
        <w:tc>
          <w:tcPr>
            <w:tcW w:w="2765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 детей 3»</w:t>
            </w:r>
          </w:p>
        </w:tc>
        <w:tc>
          <w:tcPr>
            <w:tcW w:w="3863" w:type="dxa"/>
            <w:gridSpan w:val="2"/>
          </w:tcPr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Ярославль: Академия развития, 1997. – 240 с., ил. </w:t>
            </w:r>
          </w:p>
          <w:p w:rsidR="00995876" w:rsidRDefault="009958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(Серия: « Вместе учимся, играем»)</w:t>
            </w:r>
          </w:p>
        </w:tc>
      </w:tr>
      <w:tr w:rsidR="00A34D34" w:rsidTr="00291779">
        <w:trPr>
          <w:trHeight w:val="1072"/>
        </w:trPr>
        <w:tc>
          <w:tcPr>
            <w:tcW w:w="4253" w:type="dxa"/>
            <w:gridSpan w:val="2"/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ОЛМА-ПРЕСС»</w:t>
            </w:r>
          </w:p>
        </w:tc>
        <w:tc>
          <w:tcPr>
            <w:tcW w:w="2765" w:type="dxa"/>
            <w:gridSpan w:val="2"/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250 золотых страниц»</w:t>
            </w:r>
          </w:p>
        </w:tc>
        <w:tc>
          <w:tcPr>
            <w:tcW w:w="3863" w:type="dxa"/>
            <w:gridSpan w:val="2"/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ОЛМА-ПРЕСС</w:t>
            </w:r>
          </w:p>
        </w:tc>
      </w:tr>
      <w:tr w:rsidR="006D5DDB" w:rsidTr="00291779">
        <w:trPr>
          <w:trHeight w:val="516"/>
        </w:trPr>
        <w:tc>
          <w:tcPr>
            <w:tcW w:w="425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 Пименова, В.В. Архипова</w:t>
            </w:r>
          </w:p>
        </w:tc>
        <w:tc>
          <w:tcPr>
            <w:tcW w:w="2765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Формирование художественно-речевых навыков у детей 5-7 лет: занятия по былинам, богатырские игры и потешки»</w:t>
            </w:r>
          </w:p>
        </w:tc>
        <w:tc>
          <w:tcPr>
            <w:tcW w:w="386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 : Учитель, 2012. – 90с.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Е.Ю. Протасова, Н.М.Родина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Русский язык для дошкольников. Учебно-методическое пособие для двуязычного детского сада»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СПб: Златоуст, 2006. – 320 с. – (Русский язык вне России)</w:t>
            </w:r>
          </w:p>
        </w:tc>
      </w:tr>
      <w:tr w:rsidR="00286E04" w:rsidTr="00291779">
        <w:trPr>
          <w:trHeight w:val="516"/>
        </w:trPr>
        <w:tc>
          <w:tcPr>
            <w:tcW w:w="4253" w:type="dxa"/>
            <w:gridSpan w:val="2"/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Петрова, Е.С. Петрова</w:t>
            </w:r>
          </w:p>
        </w:tc>
        <w:tc>
          <w:tcPr>
            <w:tcW w:w="2765" w:type="dxa"/>
            <w:gridSpan w:val="2"/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 и занятия  по развитию речи дошкольников. Книга 2. Старшая группа»</w:t>
            </w:r>
          </w:p>
        </w:tc>
        <w:tc>
          <w:tcPr>
            <w:tcW w:w="3863" w:type="dxa"/>
            <w:gridSpan w:val="2"/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 М.</w:t>
            </w:r>
            <w:r w:rsidR="007231C2">
              <w:rPr>
                <w:rFonts w:ascii="Times New Roman" w:hAnsi="Times New Roman" w:cs="Times New Roman"/>
              </w:rPr>
              <w:t>: Школьная Пресса. 2007.- 96 с.:</w:t>
            </w:r>
            <w:r>
              <w:rPr>
                <w:rFonts w:ascii="Times New Roman" w:hAnsi="Times New Roman" w:cs="Times New Roman"/>
              </w:rPr>
              <w:t xml:space="preserve"> ил.</w:t>
            </w:r>
          </w:p>
        </w:tc>
      </w:tr>
      <w:tr w:rsidR="00A34D34" w:rsidTr="00291779">
        <w:trPr>
          <w:trHeight w:val="516"/>
        </w:trPr>
        <w:tc>
          <w:tcPr>
            <w:tcW w:w="4253" w:type="dxa"/>
            <w:gridSpan w:val="2"/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Пресверк»</w:t>
            </w:r>
          </w:p>
        </w:tc>
        <w:tc>
          <w:tcPr>
            <w:tcW w:w="2765" w:type="dxa"/>
            <w:gridSpan w:val="2"/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Золотые сказки. Золотая коллекция самых </w:t>
            </w:r>
            <w:r>
              <w:rPr>
                <w:rFonts w:ascii="Times New Roman" w:hAnsi="Times New Roman" w:cs="Times New Roman"/>
              </w:rPr>
              <w:lastRenderedPageBreak/>
              <w:t>знаменитых сказок мира»</w:t>
            </w:r>
          </w:p>
        </w:tc>
        <w:tc>
          <w:tcPr>
            <w:tcW w:w="3863" w:type="dxa"/>
            <w:gridSpan w:val="2"/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Изд-во: М., Прессверк, 2001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Н.В. Рыжова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«Артикуляционная гимнастика для малышей»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64с. ( Библиотека Логопеда)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Родионова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Хрестоматия русской классики. Сказки русских писателей» (2 шт.)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Махаон, Азбука-Аттикус, 2013. – 176с.: ил. – (Хрестоматия русской классики)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Синицына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Умные слова»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«Лист», -1999г. – 176с.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Синицына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Умные сказки»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«Лист». 1998г. – 168с.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Сухин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Мойдодыр, Черномор, Снеговик и другие: Литературные викторины для дошкольников и младших школьников»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Новая школа, 1996. – 176 с.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З.Г. Сахипова, А.Ш. Асадуллин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Книга для чтения в национальных детских садах РСФСР»</w:t>
            </w:r>
            <w:r w:rsidR="00807C4D">
              <w:rPr>
                <w:rFonts w:ascii="Times New Roman" w:hAnsi="Times New Roman" w:cs="Times New Roman"/>
              </w:rPr>
              <w:t xml:space="preserve"> ( 2 шт.)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Л. Просвещение, 1987. – 239 с.: ил.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А.Э. Симановский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творческого мышления детей»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Ярославль: « Академия развития», 1997. – 192с., ил. – </w:t>
            </w:r>
          </w:p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(Серия: « Вместе учимся, играем»</w:t>
            </w:r>
          </w:p>
        </w:tc>
      </w:tr>
      <w:tr w:rsidR="00CF32E9" w:rsidTr="00291779">
        <w:trPr>
          <w:trHeight w:val="516"/>
        </w:trPr>
        <w:tc>
          <w:tcPr>
            <w:tcW w:w="4253" w:type="dxa"/>
            <w:gridSpan w:val="2"/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Н.Л. Стефанова</w:t>
            </w:r>
          </w:p>
        </w:tc>
        <w:tc>
          <w:tcPr>
            <w:tcW w:w="2765" w:type="dxa"/>
            <w:gridSpan w:val="2"/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Развитие мелкой моторики и речи у детей 3-7 лет: диагностический журнал»</w:t>
            </w:r>
          </w:p>
        </w:tc>
        <w:tc>
          <w:tcPr>
            <w:tcW w:w="3863" w:type="dxa"/>
            <w:gridSpan w:val="2"/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97 с.</w:t>
            </w:r>
          </w:p>
        </w:tc>
      </w:tr>
      <w:tr w:rsidR="001816A8" w:rsidTr="00291779">
        <w:trPr>
          <w:trHeight w:val="516"/>
        </w:trPr>
        <w:tc>
          <w:tcPr>
            <w:tcW w:w="4253" w:type="dxa"/>
            <w:gridSpan w:val="2"/>
          </w:tcPr>
          <w:p w:rsidR="001816A8" w:rsidRDefault="001816A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 Тихонова</w:t>
            </w:r>
          </w:p>
        </w:tc>
        <w:tc>
          <w:tcPr>
            <w:tcW w:w="2765" w:type="dxa"/>
            <w:gridSpan w:val="2"/>
          </w:tcPr>
          <w:p w:rsidR="00BD6089" w:rsidRDefault="00BD608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по просторам родной речи». Приложение к журналу</w:t>
            </w:r>
          </w:p>
          <w:p w:rsidR="001816A8" w:rsidRDefault="00BD608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«Современный детский сад» № 5/2014</w:t>
            </w:r>
          </w:p>
        </w:tc>
        <w:tc>
          <w:tcPr>
            <w:tcW w:w="3863" w:type="dxa"/>
            <w:gridSpan w:val="2"/>
          </w:tcPr>
          <w:p w:rsidR="00BD6089" w:rsidRDefault="00BD608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АРКТИ, 2014. – 96с.</w:t>
            </w:r>
          </w:p>
          <w:p w:rsidR="00BD6089" w:rsidRDefault="00BD608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16A8" w:rsidRDefault="001816A8" w:rsidP="00291779">
            <w:pPr>
              <w:rPr>
                <w:rFonts w:ascii="Times New Roman" w:hAnsi="Times New Roman" w:cs="Times New Roman"/>
              </w:rPr>
            </w:pP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Тумакова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Ознакомление дошкольника со звучащим словом»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1991. – 128с.6 ил.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Д. Томилова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Полная хрестоматия для дошкольников с методическими подсказками для педагогов и родителей»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Екатеринбург: У-Фактория, 2007. – 704с., 10 л. ил.: ил.</w:t>
            </w:r>
          </w:p>
        </w:tc>
      </w:tr>
      <w:tr w:rsidR="00C150AC" w:rsidTr="00291779">
        <w:trPr>
          <w:trHeight w:val="516"/>
        </w:trPr>
        <w:tc>
          <w:tcPr>
            <w:tcW w:w="4253" w:type="dxa"/>
            <w:gridSpan w:val="2"/>
          </w:tcPr>
          <w:p w:rsidR="00C150AC" w:rsidRDefault="00C150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Ундзенкова, Л.С. Колтыгина</w:t>
            </w:r>
          </w:p>
        </w:tc>
        <w:tc>
          <w:tcPr>
            <w:tcW w:w="2765" w:type="dxa"/>
            <w:gridSpan w:val="2"/>
          </w:tcPr>
          <w:p w:rsidR="00C150AC" w:rsidRDefault="004C5F0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«Звукарик»</w:t>
            </w:r>
          </w:p>
        </w:tc>
        <w:tc>
          <w:tcPr>
            <w:tcW w:w="3863" w:type="dxa"/>
            <w:gridSpan w:val="2"/>
          </w:tcPr>
          <w:p w:rsidR="00C150AC" w:rsidRDefault="004C5F0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Екатеринбург, АРТ ЛТД, 1998. – 128с.</w:t>
            </w:r>
          </w:p>
        </w:tc>
      </w:tr>
      <w:tr w:rsidR="0022251D" w:rsidTr="00291779">
        <w:trPr>
          <w:trHeight w:val="516"/>
        </w:trPr>
        <w:tc>
          <w:tcPr>
            <w:tcW w:w="4253" w:type="dxa"/>
            <w:gridSpan w:val="2"/>
          </w:tcPr>
          <w:p w:rsidR="0022251D" w:rsidRDefault="002225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Л.Б. Фесюкова</w:t>
            </w:r>
          </w:p>
        </w:tc>
        <w:tc>
          <w:tcPr>
            <w:tcW w:w="2765" w:type="dxa"/>
            <w:gridSpan w:val="2"/>
          </w:tcPr>
          <w:p w:rsidR="0022251D" w:rsidRDefault="00F67A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Воспитание сказкой: для работы с детьми дошкольного возраста»</w:t>
            </w:r>
          </w:p>
        </w:tc>
        <w:tc>
          <w:tcPr>
            <w:tcW w:w="3863" w:type="dxa"/>
            <w:gridSpan w:val="2"/>
          </w:tcPr>
          <w:p w:rsidR="0022251D" w:rsidRDefault="00F67A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ООО «Фирма «Издательство АСТ»; Харьков: Фолио, 2000. – 464 с.</w:t>
            </w:r>
          </w:p>
        </w:tc>
      </w:tr>
      <w:tr w:rsidR="006D5DDB" w:rsidTr="00291779">
        <w:trPr>
          <w:trHeight w:val="516"/>
        </w:trPr>
        <w:tc>
          <w:tcPr>
            <w:tcW w:w="425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Л.П. Федоренко, Г.А. Фомичева, В.К. Лотарев</w:t>
            </w:r>
          </w:p>
        </w:tc>
        <w:tc>
          <w:tcPr>
            <w:tcW w:w="2765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Методика развития речи детей дошкольного возраста»</w:t>
            </w:r>
          </w:p>
        </w:tc>
        <w:tc>
          <w:tcPr>
            <w:tcW w:w="3863" w:type="dxa"/>
            <w:gridSpan w:val="2"/>
          </w:tcPr>
          <w:p w:rsidR="006D5DDB" w:rsidRDefault="006D5D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Просвещение. 1984. – 240 с.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Цвынтарный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«Играем, слушаем, подражаем - звуки получаем»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 ЗАО Центрполиграф, 2002. – 63с.</w:t>
            </w:r>
          </w:p>
        </w:tc>
      </w:tr>
      <w:tr w:rsidR="00841954" w:rsidTr="00291779">
        <w:trPr>
          <w:trHeight w:val="516"/>
        </w:trPr>
        <w:tc>
          <w:tcPr>
            <w:tcW w:w="425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Л.Г.Шадрина, Е.П.Фомина</w:t>
            </w:r>
          </w:p>
        </w:tc>
        <w:tc>
          <w:tcPr>
            <w:tcW w:w="2765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«Развиваем связную речь»</w:t>
            </w:r>
          </w:p>
        </w:tc>
        <w:tc>
          <w:tcPr>
            <w:tcW w:w="3863" w:type="dxa"/>
            <w:gridSpan w:val="2"/>
          </w:tcPr>
          <w:p w:rsidR="00841954" w:rsidRDefault="008419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2012.- 128с.- (Библиотека Воспитателя)</w:t>
            </w:r>
          </w:p>
        </w:tc>
      </w:tr>
      <w:tr w:rsidR="00BD1F4E" w:rsidTr="00291779">
        <w:trPr>
          <w:trHeight w:val="516"/>
        </w:trPr>
        <w:tc>
          <w:tcPr>
            <w:tcW w:w="10881" w:type="dxa"/>
            <w:gridSpan w:val="6"/>
          </w:tcPr>
          <w:p w:rsidR="00BD1F4E" w:rsidRPr="003D24C0" w:rsidRDefault="00BD1F4E" w:rsidP="00291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4C0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И.Д. Агеева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500 загадок-складок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96с</w:t>
            </w:r>
          </w:p>
        </w:tc>
      </w:tr>
      <w:tr w:rsidR="00DB3CA2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Арапова - Пискарёва 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Формирование элементарных математических представлений в детском саду. Программа и методические рекомендации»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изд., испр. и доп. – М.: Мозаика-Синтез. 2006. – 112 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Алябьева Е.А.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Сказки о предметах и их свойствах. Ознакомление с окружающим миром детей 5-7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D37B7D">
              <w:rPr>
                <w:rFonts w:ascii="Times New Roman" w:hAnsi="Times New Roman" w:cs="Times New Roman"/>
              </w:rPr>
              <w:t xml:space="preserve"> М.: ТЦ Сфера, 2014. – 128 с. (</w:t>
            </w:r>
            <w:r>
              <w:rPr>
                <w:rFonts w:ascii="Times New Roman" w:hAnsi="Times New Roman" w:cs="Times New Roman"/>
              </w:rPr>
              <w:t>Библиотека Воспитателя)</w:t>
            </w:r>
          </w:p>
        </w:tc>
      </w:tr>
      <w:tr w:rsidR="00D37B7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37B7D" w:rsidRDefault="00D37B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Алябьева Е.А.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7B7D" w:rsidRDefault="00D37B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Природа. Сказки и игры для детей»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37B7D" w:rsidRDefault="00D37B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 М.: ТЦ Сфера, 2012. – 128 с.</w:t>
            </w:r>
          </w:p>
        </w:tc>
      </w:tr>
      <w:tr w:rsidR="003714E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3714ED" w:rsidRDefault="003714E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Афонькина Ю.А.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14ED" w:rsidRDefault="003714E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Развитие интегративных качеств дошкольников. Методический конструктор»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714ED" w:rsidRDefault="003714E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2014. – 92 с.</w:t>
            </w:r>
          </w:p>
        </w:tc>
      </w:tr>
      <w:tr w:rsidR="00286E04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Барков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Кто на севере живёт»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Издательский дом «РОСМЭН – ЛИГА», 1997 </w:t>
            </w:r>
          </w:p>
        </w:tc>
      </w:tr>
      <w:tr w:rsidR="00BD1F4E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 Блинова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1F4E" w:rsidRPr="003D24C0" w:rsidRDefault="0021477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Познавательное развитие детей 5-7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D1F4E" w:rsidRPr="003D24C0" w:rsidRDefault="0021477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2010. – 128 с. ( Вместе с детьми)</w:t>
            </w:r>
          </w:p>
        </w:tc>
      </w:tr>
      <w:tr w:rsidR="00BD1F4E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И.Л. Бельская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1F4E" w:rsidRDefault="00BE4CF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Я учусь запоминать. Пособие по тренировке памяти для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D1F4E" w:rsidRDefault="00BE4CF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Мн.: ООО « Юниперсс», 2004. – 32 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 Бачерова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«Воспитание гармоничного отношения к природе» Игры-занятия с детьми 2-3 лет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2013. -  126 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К.Ю. Белая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Формирование основ безопасности у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2012. – 64с.</w:t>
            </w:r>
          </w:p>
        </w:tc>
      </w:tr>
      <w:tr w:rsidR="00151CA5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151CA5" w:rsidRDefault="00151C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Букин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1CA5" w:rsidRDefault="00151C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 дружбе с людьми и природой»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51CA5" w:rsidRDefault="00151C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1991. – 159 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Т.М. Бондаренко, Е.В. Анохина,  А.С. Суханова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Экологические занятия с детьми 6-7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Воронеж: ЧП Лакоценин С.С., 2007. – 190с.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Н.Д. Ватутина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Pr="003D24C0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«Ребёнок поступает в детский сад»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Pr="003D24C0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1983. – 80 с., ил.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Вахрушева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Воспитание познавательных интересов у детей 5-7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128 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Ветлугина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Эстетическое воспитание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1985. – 207 с., ил.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Владимирская 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От осени до лета (детям о природе и временах года в стихах. Загадках, пословицах, рассказах о православных праздниках и обычаях»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2-е изд. Волгоград: Учитель, 2012. - 159 с. 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Васильева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«Программа воспитания и обучения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</w:p>
        </w:tc>
      </w:tr>
      <w:tr w:rsidR="001338E9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Н.К. Верещагин. В.А. Забродин, Ю. М. Карбаинов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Овцебык в тундре в России»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СПб, Астерион. 2002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Васильева, Н.В. Новоторцева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Развивающие игры для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Ярославль: Академия развития, Академия Холдинг. 2000. – 208с.: ил.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Е.Гарбер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Ребёнок от рождения до школы»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 М.: Школьная Пресса, 2001. – 112с. (Дошкольное воспитание и обучение. Приложение к журналу </w:t>
            </w:r>
          </w:p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«Воспитание школьников». Вып. 21)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Гангус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Азбука вежливости»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Педагогика», 1988</w:t>
            </w:r>
          </w:p>
        </w:tc>
      </w:tr>
      <w:tr w:rsidR="001338E9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Ганзен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Стойкий оловянный солдатик»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Изобразительное искусство», 1989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Л.В. Годовникова, И.В. Возняк, А.А.Морозова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«Коррекционно-развивающие технологии в ДОУ: программы развития личностей, познавательной, эмоциональной сферы детей, диагностический комплекс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2013. -187с.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С.В.Глебова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Детский сад-семья: аспекты взаимодействия» </w:t>
            </w:r>
          </w:p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Воронеж: ЧП Лакоценин С.С., 2007- 111 стр.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С.В.Глебова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Детский сад-семья: аспекты взаимодействия» </w:t>
            </w:r>
          </w:p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Воронеж: ЧП Лакоценин С.С., 2005- 111 стр.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С.Е. Гаврина, Н.Л. Кутявина, И.Г. Топоркова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 и упражнения на внимание и мышление»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Ярославль. Академия развития, 2002</w:t>
            </w:r>
          </w:p>
        </w:tc>
      </w:tr>
      <w:tr w:rsidR="00CF32E9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Голицына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Экологическое воспитание дошкольников: Перспективное планирование работы с детьми 3-7 лет» ( 2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2006. -  40 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Дынько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500 задач и заданий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2009. – 96с.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Н.В.Добрецова, Г.Д. Сидельникова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Я и мир вокруг меня»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«Тобол», 1995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Д.Денисова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семи гномов. Экология для малышей»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Тула,  ОАО ИПО « Лев Толстой», 2009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Д.Денисова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семи гномов. Время. Пространство»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Дмитров, </w:t>
            </w:r>
          </w:p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 Фабрика офсетной печати 32»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Д.Денисова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Школа семи гномов. Тесты для подготовки к школе»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ОАО « Фабрика офсетной печати №2»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Д.Денисова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Школа семи гномов. Логика. Мышление»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Тула, ОАО ИПО « Лев Толстой»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Д.Денисова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Школа семи гномов. Дошкольные прописи»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Тула, ОАО ИПО « Лев Толстой»</w:t>
            </w:r>
          </w:p>
        </w:tc>
      </w:tr>
      <w:tr w:rsidR="00267FD2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267FD2" w:rsidRDefault="00267F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7FD2" w:rsidRDefault="00267F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Ребенок и окружающий мир</w:t>
            </w:r>
            <w:r w:rsidR="004E3F21">
              <w:rPr>
                <w:rFonts w:ascii="Times New Roman" w:hAnsi="Times New Roman" w:cs="Times New Roman"/>
              </w:rPr>
              <w:t>. Программа и методические рекомендации для занятий с детьми 2-7 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67FD2" w:rsidRDefault="004E3F2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2008. – 80 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З.А. Ефанова, под ред. М.А. Васильевой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Познание предметного мира. Вторая младшая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2013. – 123с.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З.А. Ефанова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Познание предметного мира: комплексные занятия. Средняя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Волгоград, Учитель, 2013. – 127 с.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Жуковская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500 загадок по алфавиту для детей» ( 2шт.)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96с.</w:t>
            </w:r>
          </w:p>
        </w:tc>
      </w:tr>
      <w:tr w:rsidR="00C14E5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И.К. Жданова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Мир и человек. Географический атлас»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Главное управление геодезии и картографии при совете министров СССР, 1987</w:t>
            </w:r>
          </w:p>
        </w:tc>
      </w:tr>
      <w:tr w:rsidR="006175B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6175BD" w:rsidRPr="003D24C0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Зайцев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75BD" w:rsidRPr="003D24C0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24C0">
              <w:rPr>
                <w:rFonts w:ascii="Times New Roman" w:hAnsi="Times New Roman" w:cs="Times New Roman"/>
              </w:rPr>
              <w:t>Письмо.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4C0">
              <w:rPr>
                <w:rFonts w:ascii="Times New Roman" w:hAnsi="Times New Roman" w:cs="Times New Roman"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4C0">
              <w:rPr>
                <w:rFonts w:ascii="Times New Roman" w:hAnsi="Times New Roman" w:cs="Times New Roman"/>
              </w:rPr>
              <w:t>Счет.</w:t>
            </w:r>
            <w:r>
              <w:rPr>
                <w:rFonts w:ascii="Times New Roman" w:hAnsi="Times New Roman" w:cs="Times New Roman"/>
              </w:rPr>
              <w:t>»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75BD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СПб.: Издательство </w:t>
            </w:r>
          </w:p>
          <w:p w:rsidR="006175BD" w:rsidRPr="003D24C0" w:rsidRDefault="006175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«Лань». 1998. – 224с.</w:t>
            </w:r>
          </w:p>
        </w:tc>
      </w:tr>
      <w:tr w:rsidR="00C14E5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Зайцев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Программа развития и обучения дошкольника для детей 4-6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СПб.: « Издательский Дом « Нева»; М.: « ОЛМА-ПРЕСС», 2002. – 64 с.</w:t>
            </w:r>
          </w:p>
        </w:tc>
      </w:tr>
      <w:tr w:rsidR="00E21E4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Е.Е. Кочемасова, И.К. Белова, А.А. Вахрушев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Здравствуй, мир! ( для самых маленьких</w:t>
            </w:r>
            <w:r w:rsidR="00CF32E9">
              <w:rPr>
                <w:rFonts w:ascii="Times New Roman" w:hAnsi="Times New Roman" w:cs="Times New Roman"/>
              </w:rPr>
              <w:t>. Пособие по ознакомлению с окружающим миром для детей 3-4 лет»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21E4B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Баласс», 2002. -  64 с.: илл.</w:t>
            </w:r>
          </w:p>
        </w:tc>
      </w:tr>
      <w:tr w:rsidR="00E21E4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 Кошурникова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Путешествие по глобусу»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 « Малыш», 1987</w:t>
            </w:r>
          </w:p>
        </w:tc>
      </w:tr>
      <w:tr w:rsidR="002D4C52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2D4C52" w:rsidRDefault="002D4C5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Колесникова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4C52" w:rsidRDefault="002D4C5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Математика для дошкольников 5-6 лет6 сценарии занятий по развитию математических представлений»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D4C52" w:rsidRDefault="002D4C5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Изд. 2-е, доп. и перераб.). – М.: ТЦ Сфера, 2004. – 80 с.</w:t>
            </w:r>
          </w:p>
        </w:tc>
      </w:tr>
      <w:tr w:rsidR="00BD1F4E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Г.Ф. Кодиненко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1F4E" w:rsidRDefault="00B24F2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100 загадок от А до Я, для детей 4-6 лет»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D1F4E" w:rsidRDefault="00B24F2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Айрис-пресс, 2010. – 112с. – ( Внимание: дети!)</w:t>
            </w:r>
          </w:p>
        </w:tc>
      </w:tr>
      <w:tr w:rsidR="00B24F2C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24F2C" w:rsidRDefault="00B24F2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Г.Ф. Кодиненко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4F2C" w:rsidRDefault="00B24F2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100 загадок от А до Я, для детей 4-6 лет»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24F2C" w:rsidRDefault="00B24F2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Айрис-пресс, 2013. – 112с.: ил. – ( Внимание: дети!)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Красильников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500 считалок, загадок, скороговорок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2014. – 96с.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Козлова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Математика для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Школа-Пресс, 1999. – 88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Кравченко, Т.Л. Долгова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471F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Прогулки в детском саду. Младшая и средняя группы»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471F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208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Кравченко, Т.Л. Доглова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471F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«Прогулки в детском саду. Старшая и подготовительная к школе группы»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471F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М.:ТЦ Сфера, 2012. – 176 с.</w:t>
            </w:r>
          </w:p>
        </w:tc>
      </w:tr>
      <w:tr w:rsidR="00950139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Кравченко, Т.Л. Доглова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«Прогулки в детском саду. Младшая и средняя  группы»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176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О.Л.Князева, М.Д. Маханева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Приобщение детей к истокам русской народной культуры»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изд., перераб. и доп. – Спб: Детство-Пресс, 2010. – 304 с.: ил.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Коссаковская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Игрушка в жизни ребёнка»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изд., перераб. – М.: Просвещение.1980. – 64 с., ил., 4 л. ил.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О.И. Крушельницкая, А.Н. Третьякова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A81D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Путешествуем слева направо»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A81D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ООО «Издательство ГНОМ и Д», 2000</w:t>
            </w:r>
          </w:p>
        </w:tc>
      </w:tr>
      <w:tr w:rsidR="00B76CBA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76CBA" w:rsidRDefault="00ED044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Л.Г. Киреева, С.В. Бережнова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6CBA" w:rsidRDefault="00ED044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Формирование экологической культуры дошкольников: планирование, конспекты занятий»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76CBA" w:rsidRDefault="00ED044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2008. – 271 с.</w:t>
            </w:r>
          </w:p>
        </w:tc>
      </w:tr>
      <w:tr w:rsidR="00C14E5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Калашников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Энциклопедия тайн и загадок. Чудеса природы. Животный мир.»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Издательство </w:t>
            </w:r>
          </w:p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«БЕЛЫЙ ГОРОД»</w:t>
            </w:r>
          </w:p>
        </w:tc>
      </w:tr>
      <w:tr w:rsidR="000574B8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Ким, В.В. Демыкина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Большая детская энциклопедия»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«РОСМЭН», 2004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 Линькова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A81D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Игры, игрушки и воспитание способностей»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A81D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 1969.</w:t>
            </w:r>
          </w:p>
        </w:tc>
      </w:tr>
      <w:tr w:rsidR="000574B8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 Махаон»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 знаний. Новый образовательный проект для малышей»</w:t>
            </w:r>
            <w:r w:rsidR="00163F44">
              <w:rPr>
                <w:rFonts w:ascii="Times New Roman" w:hAnsi="Times New Roman" w:cs="Times New Roman"/>
              </w:rPr>
              <w:t xml:space="preserve">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</w:t>
            </w:r>
            <w:r w:rsidR="00163F44">
              <w:rPr>
                <w:rFonts w:ascii="Times New Roman" w:hAnsi="Times New Roman" w:cs="Times New Roman"/>
              </w:rPr>
              <w:t>М.: 2000</w:t>
            </w:r>
          </w:p>
        </w:tc>
      </w:tr>
      <w:tr w:rsidR="00762C62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Моррис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Самые большие острова»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АСТ-ПРЕСС, 1998. – 32с.: ил.</w:t>
            </w:r>
          </w:p>
        </w:tc>
      </w:tr>
      <w:tr w:rsidR="00BD1F4E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Мазнин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500 загадок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2002. – 128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Максиняева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ОБЖ с младшими школьниками»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2004. – 128 с. ( Серия « Вместе с детьми»)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Е.М. Миткалева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Сборник сценариев по основам безопасности и жизнедеятельности. Начальная школа»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Айрис-пресс. 2006. – 96с.: ил. – ( Методика)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 Марковская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Уголок природы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Просвещение. 1989. – 144 с.6 ил.</w:t>
            </w:r>
          </w:p>
        </w:tc>
      </w:tr>
      <w:tr w:rsidR="0006217D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 Меремьянина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Вместе с куклой я расту: познавательно-игровые занятия с детьми 2-7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221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Л.С. Метлина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«Занятия по математике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 Просвещение. 1985 г.  – 223 с., ил.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 Морозова, О.В. Мельникова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Музейная педагогика»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2006. – 416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Николаева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Ознакомление дошкольников с неживой природой. Природопользование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педагогическое общество России, 2003. – 80с.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Николаева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Народная педагогика в экологическом воспитании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</w:t>
            </w:r>
            <w:r w:rsidR="00585A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85A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СИНТЕЗ. 2010. -144с.: цв. вкл.</w:t>
            </w:r>
          </w:p>
        </w:tc>
      </w:tr>
      <w:tr w:rsidR="00585A9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Николаева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Юный эколог. Система работы в младшей группе детского сада.»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 -СИНТЕЗ, 2010. – 80 с.</w:t>
            </w:r>
          </w:p>
        </w:tc>
      </w:tr>
      <w:tr w:rsidR="00585A9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Николаева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Теория и методика экологического образования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2-е изд., испр. – М.: Издательский центр </w:t>
            </w:r>
          </w:p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«Академия», 2005. – 336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Л.Г. Нисканен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«Первое знакомство с природой. Практические советы педагога»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Pr="00130151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Школьная Пресса. 2005. – 64 с. </w:t>
            </w:r>
          </w:p>
        </w:tc>
      </w:tr>
      <w:tr w:rsidR="00C45705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45705" w:rsidRDefault="00C457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Д. Нуждина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5705" w:rsidRDefault="00C457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Мир животных и растений»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45705" w:rsidRDefault="00C457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Ярославль: Академия развития», 1999. -  320 с.. ил.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 Полынова, З.С. Дмитренко, С.П. Подопригорова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Основы безопасности жизнедеятельности детей дошкольного возраста. Планирование работы. Беседы. Игры.»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141F07" w:rsidP="00291779">
            <w:pPr>
              <w:rPr>
                <w:rFonts w:ascii="Times New Roman" w:hAnsi="Times New Roman" w:cs="Times New Roman"/>
              </w:rPr>
            </w:pPr>
            <w:r w:rsidRPr="00164949">
              <w:rPr>
                <w:rFonts w:ascii="Times New Roman" w:hAnsi="Times New Roman" w:cs="Times New Roman"/>
              </w:rPr>
              <w:t>Изд-во: СПб ООО «ИЗДАТЕЛЬСТВО ДЕТСТВО-ПРЕСС», 2011. 240с.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Поляков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Основы безопасности жизнедеятельности»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Дрофа; ДиК, 1997. – 80 с.: ил.</w:t>
            </w:r>
          </w:p>
        </w:tc>
      </w:tr>
      <w:tr w:rsidR="00950139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Е.Ю. Протасова, Е.Е. Алексеева, К.Е. Блохина, Е. Сахарова. С.Н. Теплюк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Я еду, еду, еду.. Путешествие с малышом»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Карапуз, 2011. – 64 с., илл.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 Павлова, Н.Н. Захарова, Н.В. Сергеева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Безопасность: знакомим дошкольников с источниками опасности»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64 с.</w:t>
            </w:r>
          </w:p>
        </w:tc>
      </w:tr>
      <w:tr w:rsidR="00267FD2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267FD2" w:rsidRDefault="00267F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Л.Ю. Павлова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7FD2" w:rsidRDefault="00267F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Сборник дидактических игр по ознакомлению детей 4-7 лет с окружающим миром»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67FD2" w:rsidRDefault="00267F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 -СИНТЕЗ, 2012. – 80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Плешаков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АСТ-ПРЕСС, 1997. – 160 с.6 ил.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Pr="002D4C52" w:rsidRDefault="00D427F3" w:rsidP="002917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Н.Г. Пантелеева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Знакомим детей с малой Родиной»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2015</w:t>
            </w:r>
          </w:p>
        </w:tc>
      </w:tr>
      <w:tr w:rsidR="00E21E4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 Понарошка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Академия дошкольных наук: От трех до четырех»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АСТ-ПРЕСС, 1999. – 224 с.: ил.</w:t>
            </w:r>
          </w:p>
        </w:tc>
      </w:tr>
      <w:tr w:rsidR="001338E9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Л.Г. Петерсон, Н.П. Холина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Раз-ступенька, два- ступенька…Практический курс математики для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Баласс», 2001. – 256 с.</w:t>
            </w:r>
          </w:p>
        </w:tc>
      </w:tr>
      <w:tr w:rsidR="002D4C52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2D4C52" w:rsidRDefault="002D4C5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Репина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4C52" w:rsidRDefault="002D4C5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Математическое развитие дошкольников: Современные направления»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D4C52" w:rsidRDefault="002D4C5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Изд-во6  М.: ТЦ Сфера, 2008. – 128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Н.А.Рыжова, С.И. Мусиенко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Воздух вокруг нас»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Обруч, 2013.  – 208 с.: ил.</w:t>
            </w:r>
          </w:p>
        </w:tc>
      </w:tr>
      <w:tr w:rsidR="00151CA5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151CA5" w:rsidRDefault="00151C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Рыжова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1CA5" w:rsidRDefault="00151C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Волшебница вода»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51CA5" w:rsidRDefault="00151C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 ЛИНКА-ПРЕСС, 1997. – 72 с., илл.</w:t>
            </w:r>
          </w:p>
        </w:tc>
      </w:tr>
      <w:tr w:rsidR="00151CA5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151CA5" w:rsidRDefault="00151C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Рыжова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1CA5" w:rsidRDefault="00151C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Почва - живая земля: Блок занятий « Почва»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51CA5" w:rsidRDefault="00151C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«КАРАПУЗ-ДИДАКТИКА», 2005. – 128 с.: ил.</w:t>
            </w:r>
          </w:p>
        </w:tc>
      </w:tr>
      <w:tr w:rsidR="00F75671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F75671" w:rsidRDefault="00F7567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Рыжова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5671" w:rsidRDefault="00F7567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Экологическое образование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75671" w:rsidRDefault="00F7567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Изд. Дом « Карапуз», 2001. – 432 с.</w:t>
            </w:r>
          </w:p>
        </w:tc>
      </w:tr>
      <w:tr w:rsidR="00B76CBA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76CBA" w:rsidRDefault="00B76CB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Рыжова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6CBA" w:rsidRDefault="00B76CB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Напиши письмо сове: книга для детского сада и начальной школы: экологический проект»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76CBA" w:rsidRDefault="00B76CB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Карапуз-Дидактика. 2007. – с. 272: ил.</w:t>
            </w:r>
          </w:p>
        </w:tc>
      </w:tr>
      <w:tr w:rsidR="00721A48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721A48" w:rsidRDefault="00721A4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Н.А. Рыжова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1A48" w:rsidRDefault="00721A4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Программа. Наш дом-природа»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1A48" w:rsidRDefault="00721A4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КАРАПУЗ-ДИДАКТИКА». 2005. – 192 с.: ил.</w:t>
            </w:r>
          </w:p>
        </w:tc>
      </w:tr>
      <w:tr w:rsidR="004816D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4816D3" w:rsidRDefault="004816D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Б.Е. Райков, М.Н. Римский-Корсаков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16D3" w:rsidRDefault="004816D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Зоологические экскурсии»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4816D3" w:rsidRDefault="004816D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Топикал, 1994 – 640 с., ил.</w:t>
            </w:r>
          </w:p>
        </w:tc>
      </w:tr>
      <w:tr w:rsidR="0095530C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95530C" w:rsidRDefault="0095530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Т.Д. Рихтерман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30C" w:rsidRDefault="0095530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Формирование представлений о времени у детей дошкольного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5530C" w:rsidRDefault="0095530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1991. – 47 с.: ил.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Т.Ф. Саулина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 свете есть такое диво…»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М.6 АРКТИ, 2010. – 48 с. </w:t>
            </w:r>
          </w:p>
        </w:tc>
      </w:tr>
      <w:tr w:rsidR="001338E9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Сладков, Н. Чарушин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Бобровый пруд»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Издательство </w:t>
            </w:r>
          </w:p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«Малыш», 1988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Сигимова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Познание мира животных: занятия с детьми 3-7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Волгоград. Учитель. 2009. – 391 с.: ил.</w:t>
            </w:r>
          </w:p>
        </w:tc>
      </w:tr>
      <w:tr w:rsidR="00CE3AD5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Смирнова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Ребенок познает мир </w:t>
            </w:r>
          </w:p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игровые занятия по формированию представлений о себе для младших дошкольников)»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2013. – 167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Смирнова, Н.И. Балуева. Г.М. Парфенова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Тропинка в природу. Экологическое образование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СПб.: Изд-во РГПУ им А.И. Герцена; Изд-во 2 СОЮЗ». 2001. – 208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А.В.Степанова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Современное экологическое образование в дошкольном учреждении»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Чебоксары, ИП Артемьева Е.М., Образовательный центр </w:t>
            </w:r>
          </w:p>
          <w:p w:rsidR="00D427F3" w:rsidRPr="00214770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INCEPTUM</w:t>
            </w:r>
            <w:r>
              <w:rPr>
                <w:rFonts w:ascii="Times New Roman" w:hAnsi="Times New Roman" w:cs="Times New Roman"/>
              </w:rPr>
              <w:t>», 2014. – 280с.</w:t>
            </w:r>
          </w:p>
        </w:tc>
      </w:tr>
      <w:tr w:rsidR="00333C55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333C55" w:rsidRDefault="00333C5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Степанов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3C55" w:rsidRDefault="00333C5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Азбука профессий»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33C55" w:rsidRDefault="00333C5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г. Тверь, АООТ </w:t>
            </w:r>
          </w:p>
          <w:p w:rsidR="00333C55" w:rsidRDefault="00333C5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«Тверской полиграфический комбинат» 2001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Соломенникова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формированию элементарных экологических представлений в первой младшей группе детского сада»</w:t>
            </w:r>
            <w:r w:rsidR="00CE3AD5">
              <w:rPr>
                <w:rFonts w:ascii="Times New Roman" w:hAnsi="Times New Roman" w:cs="Times New Roman"/>
              </w:rPr>
              <w:t xml:space="preserve"> ( 2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Мозаика-Синтез. 2007. – 48 с.</w:t>
            </w:r>
          </w:p>
        </w:tc>
      </w:tr>
      <w:tr w:rsidR="00ED0445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ED0445" w:rsidRDefault="00ED044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Соломенникова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445" w:rsidRDefault="00ED044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формированию элементарных экологических представлений во второй  младшей группе детского сада»</w:t>
            </w:r>
            <w:r w:rsidR="004E3F21">
              <w:rPr>
                <w:rFonts w:ascii="Times New Roman" w:hAnsi="Times New Roman" w:cs="Times New Roman"/>
              </w:rPr>
              <w:t xml:space="preserve">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D0445" w:rsidRDefault="00ED044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Мозаика-Синтез. 2007. – 48 с.</w:t>
            </w:r>
            <w:r w:rsidR="004E3F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0445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ED0445" w:rsidRDefault="00ED044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Соломенникова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445" w:rsidRDefault="00ED044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Экологическое воспитание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D0445" w:rsidRDefault="00ED044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5-е изд., испр. и доп. – М.: Мозаика-Синтез, 2007</w:t>
            </w:r>
          </w:p>
        </w:tc>
      </w:tr>
      <w:tr w:rsidR="00C25ED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25EDB" w:rsidRDefault="00C25E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Скоролупова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5EDB" w:rsidRDefault="00C25E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Ранняя весна. Занятия с детьми старшего дошкольного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25EDB" w:rsidRDefault="00C25E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ООО « ИздательствоСкрипторий2000», 2003. – 64 с.: ил.</w:t>
            </w:r>
          </w:p>
        </w:tc>
      </w:tr>
      <w:tr w:rsidR="00C14E5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14E5B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Скоролупова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E5B" w:rsidRP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Тематическое планирование воспитательно-образовательного процесса в дошкольных образовательных учреждениях. Часть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ООО Издательство </w:t>
            </w:r>
          </w:p>
          <w:p w:rsidR="00C14E5B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«Скрипторий 2003». 2008. – 96 с.</w:t>
            </w:r>
          </w:p>
        </w:tc>
      </w:tr>
      <w:tr w:rsidR="00585A9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Славгородская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Организация деятельности детей на прогулке. Старшая группа»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 Изд. 2-е. – Волгоград: Учитель, 2013. – 287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Л.Свирская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8203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«Малокомплектный детский сад. Технология образовательной работы, основанная на достоинствах разновозрастной группы»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8203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Обруч, 2012. – 160 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Л.Ф. Тихомирова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Развитие познавательных способностей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Ярославль: Академия развития, 1997. – 240с., ил</w:t>
            </w:r>
          </w:p>
        </w:tc>
      </w:tr>
      <w:tr w:rsidR="00F326F2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F326F2" w:rsidRDefault="00F326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Трухина, Л.А. Лалетина, Е.А. Вовченко, Г.С. Чуприна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26F2" w:rsidRDefault="00F326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Истоки. Книга для воспитателя детских дошкольных учреждений  к УМК»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326F2" w:rsidRDefault="00F326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СПб: « Издательство «Дрофа». 2003. – 160 с.</w:t>
            </w:r>
          </w:p>
        </w:tc>
      </w:tr>
      <w:tr w:rsidR="000574B8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Е.А. Ульева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Энциклопедия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574B8" w:rsidRDefault="000574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Эксмо. 2011. – 96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Л.Б. Фесюкова, О.О. Григорьева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Времена года. Комплексные занятия»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Х.: ЧП « АН ГРО ПЛЮС», 2008. – 208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Харитончик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Правовое воспитание»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Волгоград. Учитель, 2012. – 228 с.</w:t>
            </w:r>
          </w:p>
        </w:tc>
      </w:tr>
      <w:tr w:rsidR="00201616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201616" w:rsidRDefault="0020161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Харитончик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1616" w:rsidRDefault="0020161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Правовое воспитание»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01616" w:rsidRDefault="0020161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Волгоград. Учитель, 2013. – 228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Харвест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«Живой уголок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ООО «Издательство АСТ», 2000. – 144 с. – ( Мамина школа)</w:t>
            </w:r>
          </w:p>
        </w:tc>
      </w:tr>
      <w:tr w:rsidR="00C14E5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Чиварди, Р. Томсон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Обо всём на свете. Энциклопедия для детей от А до 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14E5B" w:rsidRDefault="00C14E5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ЗАО Компания «махаон» , 1999я</w:t>
            </w:r>
          </w:p>
        </w:tc>
      </w:tr>
      <w:tr w:rsidR="00BD1F4E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Шорыгина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500 загадок считалок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96с.</w:t>
            </w:r>
          </w:p>
        </w:tc>
      </w:tr>
      <w:tr w:rsidR="00BD1F4E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Т.А.Шорыгина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453F" w:rsidRDefault="00F4453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«Наша Родина - Россия» </w:t>
            </w:r>
          </w:p>
          <w:p w:rsidR="00BD1F4E" w:rsidRPr="003D24C0" w:rsidRDefault="00BD1F4E" w:rsidP="0029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D1F4E" w:rsidRPr="003D24C0" w:rsidRDefault="00F4453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2011. – 96с. (Детям о самом важном)</w:t>
            </w:r>
          </w:p>
        </w:tc>
      </w:tr>
      <w:tr w:rsidR="00F31EC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F31EC3" w:rsidRDefault="00F31EC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Т.А.Шорыгина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1EC3" w:rsidRDefault="00F31EC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«Наша Родина - Россия» </w:t>
            </w:r>
          </w:p>
          <w:p w:rsidR="00F31EC3" w:rsidRDefault="00F31EC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шт.)</w:t>
            </w:r>
          </w:p>
          <w:p w:rsidR="00F31EC3" w:rsidRPr="003D24C0" w:rsidRDefault="00F31EC3" w:rsidP="0029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31EC3" w:rsidRPr="003D24C0" w:rsidRDefault="00F31EC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96с. (Детям о самом важном)</w:t>
            </w:r>
          </w:p>
        </w:tc>
      </w:tr>
      <w:tr w:rsidR="00BD1F4E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D1F4E" w:rsidRDefault="00BD1F4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Шорыгина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1F4E" w:rsidRDefault="00827B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Беседы о правах ребёнка»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D1F4E" w:rsidRDefault="00827B7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2011. – 144 с. – ( Вместе с детьми)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Н.Л. Шестернина 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74.100.5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Правила безопасного поведения ребёнка»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Шорыгина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«Беседы о воде в природе»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96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Шорыгина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Беседы о хорошем и плохом поведении»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Сфера. 2012. – 96 с. – (Вместе с детьми)</w:t>
            </w:r>
          </w:p>
        </w:tc>
      </w:tr>
      <w:tr w:rsidR="00B76CBA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B76CBA" w:rsidRDefault="00B76CB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Шорыгина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6CBA" w:rsidRDefault="00B76CB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Беседы о природных явлениях и объектах»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76CBA" w:rsidRDefault="00B76CB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96 с.</w:t>
            </w:r>
          </w:p>
        </w:tc>
      </w:tr>
      <w:tr w:rsidR="00D427F3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Шапиро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Секреты знакомых предметов,  или пузырёк воздуха»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427F3" w:rsidRDefault="00D427F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СПб.: Агентство образовательного сотрудничества, 2007.- 48 с.</w:t>
            </w:r>
          </w:p>
        </w:tc>
      </w:tr>
      <w:tr w:rsidR="00214770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214770" w:rsidRDefault="0021477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В.Л. Шарохина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4770" w:rsidRDefault="005B0F4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«Коррекционно-развивающие занятия в младшей группе»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14770" w:rsidRDefault="005B0F4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Книголюб. 2005. – 64 с.</w:t>
            </w:r>
          </w:p>
        </w:tc>
      </w:tr>
      <w:tr w:rsidR="00585A9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Шишкина, М.Н. Дедулевич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Прогулки в природу»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85A9B" w:rsidRDefault="00585A9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2002. – 112 с.: ил.</w:t>
            </w:r>
          </w:p>
        </w:tc>
      </w:tr>
      <w:tr w:rsidR="00E21E4B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Щербанёва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Занимательная экология: комплект рабочих листов для занятий с детьми 3-4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2011. – 82 с.</w:t>
            </w:r>
          </w:p>
        </w:tc>
      </w:tr>
      <w:tr w:rsidR="00CF32E9" w:rsidTr="00291779">
        <w:trPr>
          <w:trHeight w:val="516"/>
        </w:trPr>
        <w:tc>
          <w:tcPr>
            <w:tcW w:w="3227" w:type="dxa"/>
            <w:tcBorders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Щербанёва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Занимательная экология: комплект рабочих листов для занятий с детьми 5-7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87 с.</w:t>
            </w:r>
          </w:p>
        </w:tc>
      </w:tr>
      <w:tr w:rsidR="00214770" w:rsidTr="00291779">
        <w:trPr>
          <w:trHeight w:val="341"/>
        </w:trPr>
        <w:tc>
          <w:tcPr>
            <w:tcW w:w="10881" w:type="dxa"/>
            <w:gridSpan w:val="6"/>
          </w:tcPr>
          <w:p w:rsidR="00214770" w:rsidRPr="002F06C5" w:rsidRDefault="00214770" w:rsidP="00291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6C5">
              <w:rPr>
                <w:rFonts w:ascii="Times New Roman" w:hAnsi="Times New Roman" w:cs="Times New Roman"/>
                <w:b/>
              </w:rPr>
              <w:t>ВЗАИМОДЕЙСТВИЕ СЕМЬИ И ДОУ</w:t>
            </w:r>
          </w:p>
        </w:tc>
      </w:tr>
      <w:tr w:rsidR="00D35AE4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D35AE4" w:rsidRDefault="00D35A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 Зверева, Т.В. Кротова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AE4" w:rsidRDefault="00D35A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«Родительские собрания в ДОУ» (3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35AE4" w:rsidRDefault="00D35A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Айрис-пресс, 2011. – 128 с.</w:t>
            </w:r>
          </w:p>
        </w:tc>
      </w:tr>
      <w:tr w:rsidR="00534F8A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О.Л.Зверева, Т.В.Кротова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74.105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«Родительские собрания в ДОУ» (2 шт.)</w:t>
            </w:r>
          </w:p>
        </w:tc>
      </w:tr>
      <w:tr w:rsidR="00534F8A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Загик, Т.А.Куликова, Т.А.Маркова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F8A" w:rsidRDefault="00240C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«Воспитателю о работе с семьёй»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34F8A" w:rsidRDefault="00240C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1989. – 192 с.: ил.</w:t>
            </w:r>
          </w:p>
        </w:tc>
      </w:tr>
      <w:tr w:rsidR="00D35AE4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D35AE4" w:rsidRDefault="00D35A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Загик, В.М. Иванова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AE4" w:rsidRDefault="00D35A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«Воспитатели и родители: из опыта работы»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35AE4" w:rsidRDefault="00D35A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Просвещение. 1985. – 96с.</w:t>
            </w:r>
          </w:p>
        </w:tc>
      </w:tr>
      <w:tr w:rsidR="00534F8A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Т.Е.Иванова, Н.Ф. Лагутина, Н.В. Микляева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«Семейный и родительский клубы  в </w:t>
            </w:r>
            <w:r>
              <w:rPr>
                <w:rFonts w:ascii="Times New Roman" w:hAnsi="Times New Roman" w:cs="Times New Roman"/>
              </w:rPr>
              <w:lastRenderedPageBreak/>
              <w:t>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Изд-во: М.: ТЦ Сфера, 2012. – 128 с.</w:t>
            </w:r>
          </w:p>
        </w:tc>
      </w:tr>
      <w:tr w:rsidR="00D35AE4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D35AE4" w:rsidRDefault="00D35A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Л.В. Коломийченко, О.А.Воронова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AE4" w:rsidRDefault="00D35A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Семейные ценности в воспитании детей 3-7 лет»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35AE4" w:rsidRDefault="00D35AE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-128 с.</w:t>
            </w:r>
          </w:p>
        </w:tc>
      </w:tr>
      <w:tr w:rsidR="00534F8A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Кочетова, И.А. Жёлтикова, М.А. Тверетина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«Взаимодействие семьи и ДОУ»</w:t>
            </w:r>
          </w:p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34F8A" w:rsidRDefault="00534F8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2014. – 218 с.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Л.Ф.Островская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«Педагогические знания -родителям»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1983. – 176 с., ил.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Шорыгина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Моя семья»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2014. – 96 с.- (Детям о самом важном)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СФУ Красноярский государственный педагогический университет им В.П. Астафьева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Сборник материалов краевого форума. Роль отца в семье и обществе»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Красноярская государственная медицинская академия</w:t>
            </w:r>
          </w:p>
        </w:tc>
      </w:tr>
      <w:tr w:rsidR="002C5B63" w:rsidTr="00291779">
        <w:trPr>
          <w:trHeight w:val="352"/>
        </w:trPr>
        <w:tc>
          <w:tcPr>
            <w:tcW w:w="10881" w:type="dxa"/>
            <w:gridSpan w:val="6"/>
          </w:tcPr>
          <w:p w:rsidR="002C5B63" w:rsidRPr="00A84066" w:rsidRDefault="002C5B63" w:rsidP="002917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ПРАВИЛА ДОРОЖНОГО ДВИЖЕНИЯ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Г.Д. Беляевскова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Правила дорожного движения для детей 3-7 лет: занятия, целевые прогулки, утренники, экскурсии» (3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« Учитель», г. Волгоград, 2013г., 170с.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Волков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Как избежать беды. Советы подполковника милиции»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«Век 2, Моск. обл., г. Фрязино, 1992г.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Н.Е. Васюкова, О.П. Колобова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Пираты на большой дороге»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Н.Е. Васюкова, О.П. Колобова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Извекова, А.Ф. Медведева, Л.Б. Полякова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«Занятия по правилам дорожного движения»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Сфера. 2008.-64с.- (Вместе с детьми)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Г. Кобзева, И.А. Холодова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Правила дорожного движения» (3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2011. – 219с.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Козловская</w:t>
            </w:r>
          </w:p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Козловский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«Методические рекомендации: формирование у дошкольников навыков безопасного поведения на улицах и дорогах»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Издательский Дом Третий Рим, 2006.- 48с.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Т.Ф. Саулина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Три сигнала светофора. Ознакомление дошкольников  с ПДД» </w:t>
            </w:r>
          </w:p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2008.  – 112 с.6 цв. вкл.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О.Ю. Старцева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Школа дорожных наук. Профилактика детского дорожно-транспортного травматизма»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64с. ( Модули Программы ДОУ)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Э.Я. Степаненкова, М.Ф. Филенко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Дошкольникам о правилах дорожного движения»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Просвещение. 1978. 63с. С ил.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Старцева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Школа дорожных наук. Дошкольникам от правилах дорожного движения»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М: ТЦ Сфера, 2-е изд.- 64с. ( Детский сад с любовью)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Шорыгина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Беседы о правилах дорожного движения  с детьми 5-8 лет» </w:t>
            </w:r>
          </w:p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М: ТЦ Сфера, 2011.- 80с. (Вместе с детьми)</w:t>
            </w:r>
          </w:p>
        </w:tc>
      </w:tr>
      <w:tr w:rsidR="002C5B63" w:rsidTr="00291779">
        <w:trPr>
          <w:trHeight w:val="516"/>
        </w:trPr>
        <w:tc>
          <w:tcPr>
            <w:tcW w:w="4260" w:type="dxa"/>
            <w:gridSpan w:val="3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ГАИ г. Санкт-Петербурга и области</w:t>
            </w:r>
          </w:p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 педагогического мастерства</w:t>
            </w:r>
          </w:p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 методический кабинет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«Методические рекомендации по обучению детей дошкольного возраста ПДД» (издание второе, дополненное)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Типография СПГУПМ, г. Санкт-Петербург, 1994г.</w:t>
            </w:r>
          </w:p>
        </w:tc>
      </w:tr>
      <w:tr w:rsidR="002C5B63" w:rsidTr="00291779">
        <w:trPr>
          <w:trHeight w:val="362"/>
        </w:trPr>
        <w:tc>
          <w:tcPr>
            <w:tcW w:w="10881" w:type="dxa"/>
            <w:gridSpan w:val="6"/>
          </w:tcPr>
          <w:p w:rsidR="002C5B63" w:rsidRPr="00FC4533" w:rsidRDefault="002C5B63" w:rsidP="00291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533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Агапова. М.А. Давыдова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Правила этикета -дошкольникам и младшим школьникам»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АРКТИ, 2011. – 216 с.</w:t>
            </w:r>
          </w:p>
        </w:tc>
      </w:tr>
      <w:tr w:rsidR="00C4570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45705" w:rsidRDefault="00C457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Алексеева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5705" w:rsidRDefault="00C457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Развитие одаренных детей: программа, планирование, конспекты занятий, психологическое сопровождение»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45705" w:rsidRDefault="00C457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2014. – 182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Алябьева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Дни этики в детском саду. Планирование, игры, сказки, стих.»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2011. – 160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Ю.Е. Антонов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Наследники Великой Победы: сборник материалов по нравственно-патриотическому воспитанию дошкольников и младших 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АРКТИ, 2010. - 120с.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Андраш Лукачи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 детей мира»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Молодая гвардия», 1977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Баландина, И.Г. Истомина, Е.В. Загорская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Освоение образовательной области Труд: формы работы, практический опыт, конспекты образовательной деятельности» </w:t>
            </w:r>
          </w:p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Учитель: ИП Гринин Л.Е., 2014. – 95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Н.Е. Богуславская, Н.А. Купина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этикет (развитие коммуникативных способностей ребёнка)»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Екатеринбург: 2 АРД ЛТД», 1998.- 192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З.М. Богуславская, Е.О. Смирнова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Развивающие игры для детей младшего дошкольного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1991. – 207с.: ил.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Белкина, Н.Н. Васильева, Н.В. Елкина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Дошкольник: обучение и развитие. Воспитателям и родителям»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Ярославль: Академия развития: Академия Холдинг, 2003. – 256 с.: ил.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Р.С. Буре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Дошкольник и труд. Теория и методика трудового воспитания»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2011. – 136 с.</w:t>
            </w:r>
          </w:p>
        </w:tc>
      </w:tr>
      <w:tr w:rsidR="00D37B7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37B7D" w:rsidRDefault="00D37B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Блудова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7B7D" w:rsidRDefault="00D37B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Природа в детях. Дети в природе»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37B7D" w:rsidRDefault="00D37B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СПб.: Агентство образовательного сотрудничества», 2007. – 128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Бревнова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Художественный труд в детском саду. Методические рекомендации»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64 с.</w:t>
            </w:r>
          </w:p>
        </w:tc>
      </w:tr>
      <w:tr w:rsidR="003714E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714ED" w:rsidRDefault="003714E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Белая К.Ю., Сотникова В.М.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14ED" w:rsidRDefault="003714E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Разноцветные игры2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714ED" w:rsidRDefault="003714E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ЛИНКА-ПРЕСС, 2007. – 336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Волина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Этимологический словарь»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СПб: издательство </w:t>
            </w:r>
          </w:p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Дидактика Плюс», 2000. -256с., ил.</w:t>
            </w:r>
          </w:p>
        </w:tc>
      </w:tr>
      <w:tr w:rsidR="007231C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Б. Волосова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Развитие ребёнка раннего возраста </w:t>
            </w:r>
          </w:p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(основные показатели)»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ЛИНКА-ПРЕСС, 1999. – 72 с.</w:t>
            </w:r>
          </w:p>
        </w:tc>
      </w:tr>
      <w:tr w:rsidR="00286E0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Б.С. Волкова, Н. В. Волкова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Учим общаться детей раннего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128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Гальцова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Художественно- трудовая деятельность: игровые и театрализованные занятия с детьми 5-6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Волгоград: Учитель. 2012. – 183 с.  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О.Е. Громова, Г.Н. Соломатина. А.Ю. Кабушко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Ознакомление дошкольников с социальным миром»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224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Р.А. Горб, Т.И. Оверчук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 и игрушки в жизни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Издательство ГНОМ и Д, 2006. – 240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Г.Н. Гришина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Любимые детские игры»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2Сфера», 1999. – 96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 Губанова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Игровая деятельность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2006. – 128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Девина, И.В. Маштакова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Управляем эмоциями 4-6»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« Ось-89», 2002. – 48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О.И. Давыдова, А.А. Майер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Адаптационные группы в ДОУ»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2005.- 128 с. – (Приложение к журналу «Управление ДОУ»)</w:t>
            </w:r>
          </w:p>
        </w:tc>
      </w:tr>
      <w:tr w:rsidR="00762C6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З.А. Ефанова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Комплексные занятия по программе « От рождения до школы»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Волгоград.: Учитель, 2012. – 307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Загуменная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Социально-личностное развитие дошкольников: программа, планирование, занятия, диагностические материалы»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2013. – 231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Загуменная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Социально-личностное развитие дошкольников: программа, планирование, занятия, диагностические материалы»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2012. – 231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М.Б. Зацепина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Дни воинской славы»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 Синтез, 2008. – 112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Иванова. О.Б. Кривовицына, Е.Ю. Якупова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Социальная адаптация малышей в ДОУ»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2011. – 128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И.В., Асриева М.В.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Я учусь считать до 10 4-5 лет» </w:t>
            </w:r>
          </w:p>
          <w:p w:rsidR="002C5B63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</w:t>
            </w:r>
            <w:r w:rsidR="002C5B63">
              <w:rPr>
                <w:rFonts w:ascii="Times New Roman" w:hAnsi="Times New Roman" w:cs="Times New Roman"/>
              </w:rPr>
              <w:t>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изд., перераб. и испр. – М.: Издательство « Экзамен», 2014. – 64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И.В., Асриева М.В.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Я учусь считать до 20 5-6 лет» </w:t>
            </w:r>
          </w:p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(5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изд., перераб. и испр. – М.: Издательство « Экзамен», 2014. – 64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И.В., Асриева М.В.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Я учусь считать до 100 6-7 лет»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изд., перераб. и испр. – М.: Издательство « Экзамен», 2014. – 64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Л.А. Кондрыкинская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 чего начинается Родина? Опыт работы по патриотическому воспитанию в ДОУ»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М: ТЦ Сфера, 2004. – 192 с.</w:t>
            </w:r>
          </w:p>
        </w:tc>
      </w:tr>
      <w:tr w:rsidR="002C5B63" w:rsidTr="00291779">
        <w:trPr>
          <w:trHeight w:val="84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Е.Ю. Кукушкина. Л.В. Самсонова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Играем и учимся дружить. Социализация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 – 128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Козлова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Я - человек. Программа социального развития ребёнка»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Пресса, 2010. – 64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Куцакова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конструированию из строительного материала в старшей группе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48 с.</w:t>
            </w:r>
          </w:p>
        </w:tc>
      </w:tr>
      <w:tr w:rsidR="00F54BC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Куцакова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конструированию из строительного материала в средней  группе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64</w:t>
            </w:r>
            <w:r w:rsidR="00EE3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Куцакова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Нравственно- трудовое воспитание в детском саду. Для работы с детьми 3-7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Москва-Синтез. 2007. – 144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Колобанова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Проект Герои дней воинской славы. Старший дошкольный возраст»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2013. – 63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 Касабуцкий. Г.Н. Скоблев, А.А. Столяр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Давайте поиграем: математические игры для детей 5-6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1991. – 80 с.: ил.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Кенеман, Т.И. Осокина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Детские подвижные игры народов СССР»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Просвещение. 1988. – 239 с: ил.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Лаврентьева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Занимательная риторика и этикет»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« ОЛМА-ПРЕСС», 2001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Микляева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Социально-эмоциональное развитие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2013.- 160 с.</w:t>
            </w:r>
          </w:p>
        </w:tc>
      </w:tr>
      <w:tr w:rsidR="00917A5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17A5E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Мартынова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A5E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Комплексная оценка достижений детей 3 лет на основе концепции программы « Детство»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17A5E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2012. – 37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Н.Я. Михайленко. Н.А. Короткова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Как играть с ребёнком»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Обруч, 2012. – 176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Недоспасова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Растём играя: Сред. И ст. дошк. возраст»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2003. – 94 с.</w:t>
            </w:r>
          </w:p>
        </w:tc>
      </w:tr>
      <w:tr w:rsidR="0082468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Орехова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День рождения. Праздники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Музыка», 1986</w:t>
            </w:r>
          </w:p>
        </w:tc>
      </w:tr>
      <w:tr w:rsidR="00C25ED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5EDB" w:rsidRDefault="00C25E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Оверчук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5EDB" w:rsidRDefault="00C25E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Мой родной дом. Программа нравственно- патриотического воспитания дошкольников.»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25EDB" w:rsidRDefault="00C25E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М.. 2004. – 136 с.</w:t>
            </w:r>
          </w:p>
        </w:tc>
      </w:tr>
      <w:tr w:rsidR="00E21E4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Т.И. Оверчук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Воспитательная система « Маленькие россияне»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Мозаика-Синтез», 2007. – 52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Т.Д. Пашкевич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Социально-эмоциональное развитие детей 3-7 лет: совместная деятельность, развивающие занятия» </w:t>
            </w:r>
          </w:p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2014. – 123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Т.Д. Пашкевич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Социально-эмоциональное развитие детей 3-7 лет: совместная деятельность, развивающие занятия»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2012. – 123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Павлов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300+1 игра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Ростов н/Д: « Феникс», 2004 – 320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Помораева, В.А. Позина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формированию элементарных математических представлений в средней группе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64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В.И.Петрова, Т.Д. Стульник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Этические беседы с детьми 4-7 лет»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2012. – 80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Петрова, Т.Д. Стульник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Нравственное воспитание в детском саду 2-7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2006. – 80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Петрова, Т.Д. Стульник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Нравственное воспитание в детском саду 2-7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80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Э.Г. Пилюгина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Сенсорные способности малыша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Мозаика-Синтез; М.: ТЦ Сфера, 2003. – 120 с.: илл.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Петерина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Воспитание культуры поведения у детей дошкольного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1986. – 96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Перова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Дидактические игры и упражнения по математике для работы с детьми дошкольного и младшего 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 Просвещение, 1996. – 144с.6 ил.</w:t>
            </w:r>
          </w:p>
        </w:tc>
      </w:tr>
      <w:tr w:rsidR="00CE3AD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Томашевская, Е.Ю. Герц, Е.В. Андрющенкова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Интегрирование занятия с детьми в период адаптации к детскому саду</w:t>
            </w:r>
            <w:r w:rsidR="00917A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E3AD5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СПб.: ООО « ИЗДАТЕЛЬСТВО «ДЕТСТВО-РЕСС», 2012. – 96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Шелухина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Мальчики и девочки: дифференцированный подход к воспитанию детей старшего дошкольного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2006. – 96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Шуть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Волшебные ключи игромастера»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Обруч, 2013. – 176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Шмаков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шутки - игры минутки»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Новая школа, 1997.- 112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А.С.Фролов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День Победы»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Центр педагогического образования, 2007. – 80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А.Н. Харчевникова, В.А. Деркунская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«Сюжетно-ролевые игры для социализации детей 4-5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АРКТИ, 2012. – 64с.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Харвест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 в детском саду»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ООО « Издательство АСТ», 2000.- 96 с.</w:t>
            </w:r>
          </w:p>
        </w:tc>
      </w:tr>
      <w:tr w:rsidR="002C5B6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СО « Таймырский социально-реабилитационный центр инвалидов»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5B63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Мамам и папам об особых детках»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C5B63" w:rsidRDefault="002C5B63" w:rsidP="00291779">
            <w:pPr>
              <w:rPr>
                <w:rFonts w:ascii="Times New Roman" w:hAnsi="Times New Roman" w:cs="Times New Roman"/>
              </w:rPr>
            </w:pPr>
          </w:p>
        </w:tc>
      </w:tr>
      <w:tr w:rsidR="00C45705" w:rsidTr="00291779">
        <w:trPr>
          <w:trHeight w:val="351"/>
        </w:trPr>
        <w:tc>
          <w:tcPr>
            <w:tcW w:w="10881" w:type="dxa"/>
            <w:gridSpan w:val="6"/>
          </w:tcPr>
          <w:p w:rsidR="00C45705" w:rsidRPr="00C45705" w:rsidRDefault="00C45705" w:rsidP="002917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 - ЭСТЕТИЧЕСКОЕ РАЗВИТИЕ</w:t>
            </w:r>
          </w:p>
        </w:tc>
      </w:tr>
      <w:tr w:rsidR="0006217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М.С. Аверина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Интеграция разных видов детской творческой деятельности»</w:t>
            </w:r>
            <w:r w:rsidR="00987741">
              <w:rPr>
                <w:rFonts w:ascii="Times New Roman" w:hAnsi="Times New Roman" w:cs="Times New Roman"/>
              </w:rPr>
              <w:t xml:space="preserve"> ( 3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Центр дополнительного образования </w:t>
            </w:r>
          </w:p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«Восхождение», 2011. – 120 с.</w:t>
            </w:r>
          </w:p>
        </w:tc>
      </w:tr>
      <w:tr w:rsidR="0082468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Абелян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Как рыжим научился петь»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 М., « Советский композитор», 1989</w:t>
            </w:r>
          </w:p>
        </w:tc>
      </w:tr>
      <w:tr w:rsidR="00B103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10301" w:rsidRDefault="00B103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Абрамов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301" w:rsidRDefault="00B103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С Днём рождения, победа!»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10301" w:rsidRDefault="00B103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CC1A83">
              <w:rPr>
                <w:rFonts w:ascii="Times New Roman" w:hAnsi="Times New Roman" w:cs="Times New Roman"/>
              </w:rPr>
              <w:t xml:space="preserve"> « Советский композитор», 1990</w:t>
            </w:r>
          </w:p>
        </w:tc>
      </w:tr>
      <w:tr w:rsidR="0082468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О.П. Ананьева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Что я  видела»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Пресса, 2004. – 16 с.</w:t>
            </w:r>
          </w:p>
        </w:tc>
      </w:tr>
      <w:tr w:rsidR="00F61E9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1E9F" w:rsidRDefault="00F61E9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Алексеевская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9F" w:rsidRDefault="00F61E9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Волшебные ножницы»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61E9F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Л</w:t>
            </w:r>
            <w:r w:rsidR="00F61E9F">
              <w:rPr>
                <w:rFonts w:ascii="Times New Roman" w:hAnsi="Times New Roman" w:cs="Times New Roman"/>
              </w:rPr>
              <w:t>ист», 1998. 192 с.</w:t>
            </w:r>
          </w:p>
        </w:tc>
      </w:tr>
      <w:tr w:rsidR="00B103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10301" w:rsidRDefault="00B103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Алексеевская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301" w:rsidRDefault="00B103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Домашний театр»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10301" w:rsidRDefault="00B103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Лист», 2000. 192 с.</w:t>
            </w:r>
          </w:p>
        </w:tc>
      </w:tr>
      <w:tr w:rsidR="00EF7C8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Н. Арсеневская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Музыкальные занятия. Первая младшая группа»</w:t>
            </w:r>
            <w:r w:rsidR="007D53AC">
              <w:rPr>
                <w:rFonts w:ascii="Times New Roman" w:hAnsi="Times New Roman" w:cs="Times New Roman"/>
              </w:rPr>
              <w:t xml:space="preserve">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 Волгоград: Учитель, 2012. – 251 с.</w:t>
            </w:r>
          </w:p>
        </w:tc>
      </w:tr>
      <w:tr w:rsidR="00CC1A8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Бекетова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Песни пионерского лагеря»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Музыка», 1990</w:t>
            </w:r>
          </w:p>
        </w:tc>
      </w:tr>
      <w:tr w:rsidR="00722E7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 Бекина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Праздники и развлечения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1982. – 32- с., ил.</w:t>
            </w:r>
          </w:p>
        </w:tc>
      </w:tr>
      <w:tr w:rsidR="006C54B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З.А. Богатеева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Аппликации по мотивам народного орнамента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1982. – 175 с., ил.</w:t>
            </w:r>
          </w:p>
        </w:tc>
      </w:tr>
      <w:tr w:rsidR="00B96D2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96D23" w:rsidRDefault="00B96D2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Н.Э. Басина, О.А. Суслова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6D23" w:rsidRDefault="00B96D2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 кисточкой и музыкой в ладошке»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96D23" w:rsidRDefault="00B96D2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ЛИНКА-ПРЕСС, 1997. – 144 с., илл.</w:t>
            </w:r>
          </w:p>
        </w:tc>
      </w:tr>
      <w:tr w:rsidR="006C54B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Бревнова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Художественный труд 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2011. – 64 с.</w:t>
            </w:r>
          </w:p>
        </w:tc>
      </w:tr>
      <w:tr w:rsidR="00D10AC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Бублей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Детский оркестр»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Ленинград, « Музыка», 1983</w:t>
            </w:r>
          </w:p>
        </w:tc>
      </w:tr>
      <w:tr w:rsidR="00A920C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 Бекина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Праздники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Просвещение», 1967, 384 с. с ил.</w:t>
            </w:r>
          </w:p>
        </w:tc>
      </w:tr>
      <w:tr w:rsidR="00A34D3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 Бекина, Э.В. Соболева, Ю.К. Комальков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Играем и танцуем»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Издательство </w:t>
            </w:r>
          </w:p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«Советский композитор»</w:t>
            </w:r>
          </w:p>
        </w:tc>
      </w:tr>
      <w:tr w:rsidR="0019610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З.А. Богатеева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аппликацией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Просвещение. 1988. – 224 с.</w:t>
            </w:r>
          </w:p>
        </w:tc>
      </w:tr>
      <w:tr w:rsidR="002A6895" w:rsidTr="00291779">
        <w:trPr>
          <w:trHeight w:val="621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A6895" w:rsidRDefault="002A68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Л.П. Васильева-Гангнус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6895" w:rsidRDefault="002A68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Уроки занимательного труда»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A6895" w:rsidRDefault="002A68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Педагогика, 1979. – 120 с., ил</w:t>
            </w:r>
            <w:r w:rsidR="00712967">
              <w:rPr>
                <w:rFonts w:ascii="Times New Roman" w:hAnsi="Times New Roman" w:cs="Times New Roman"/>
              </w:rPr>
              <w:t>.</w:t>
            </w:r>
          </w:p>
        </w:tc>
      </w:tr>
      <w:tr w:rsidR="00494B8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94B88" w:rsidRDefault="00494B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Н.Л. Вадченко. Н.В. Хаткина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B88" w:rsidRDefault="00494B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Подари себе праздник: Энциклопедия. В 2 т.»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494B88" w:rsidRDefault="00494B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Д.: Сталкер, 1997. – Т.2-  512 с.</w:t>
            </w:r>
          </w:p>
        </w:tc>
      </w:tr>
      <w:tr w:rsidR="00927B5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Выгонов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Поделки из разных материалов»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27B54" w:rsidRP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Экзамен», 2013. – 191</w:t>
            </w:r>
            <w:r w:rsidRPr="00927B54">
              <w:rPr>
                <w:rFonts w:ascii="Times New Roman" w:hAnsi="Times New Roman" w:cs="Times New Roman"/>
              </w:rPr>
              <w:t>[1]</w:t>
            </w:r>
            <w:r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5028A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028A0" w:rsidRDefault="005028A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Г.Ф. Вихарева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8A0" w:rsidRDefault="005028A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Музыкальные сценарии для детских зимних праздников. Стихи. Песни. Ноты.»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028A0" w:rsidRDefault="005028A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СПб. «Лань», 1999</w:t>
            </w:r>
          </w:p>
        </w:tc>
      </w:tr>
      <w:tr w:rsidR="0019610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Н. Винокурова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Лучшие тесты на развитие творческих способностей: Книга для детей, учителей и родителей»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АСТ-ПРЕСС, 1999. – 368 с.: ил.</w:t>
            </w:r>
          </w:p>
        </w:tc>
      </w:tr>
      <w:tr w:rsidR="007923F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Ветлугина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Методика музыкального воспитания 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Государственное учебно-педагогическое издательство Министерства Просвещения РСФСР, 1955</w:t>
            </w:r>
          </w:p>
        </w:tc>
      </w:tr>
      <w:tr w:rsidR="003F665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F6651" w:rsidRP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Рейли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Лепка»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СПб, Полигон, 1997</w:t>
            </w:r>
          </w:p>
        </w:tc>
      </w:tr>
      <w:tr w:rsidR="007923F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Ветлугина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Музыкальное воспитание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1981. – 240 с., нот.</w:t>
            </w:r>
          </w:p>
        </w:tc>
      </w:tr>
      <w:tr w:rsidR="008A547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A5475" w:rsidRDefault="008A547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Гарматин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475" w:rsidRDefault="008A547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Оригами. Чудеса из бумаги»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A5475" w:rsidRDefault="008A547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Издательский дом </w:t>
            </w:r>
          </w:p>
          <w:p w:rsidR="008A5475" w:rsidRDefault="008A547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«Владис», 2006. – 320 с., с илл.</w:t>
            </w:r>
          </w:p>
        </w:tc>
      </w:tr>
      <w:tr w:rsidR="006B110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B110F" w:rsidRDefault="006B110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Э.М. Гамидова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110F" w:rsidRDefault="006B110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Игры, забавы, развлечения, праздники для детей 6-7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B110F" w:rsidRDefault="006B110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191 с.</w:t>
            </w:r>
          </w:p>
        </w:tc>
      </w:tr>
      <w:tr w:rsidR="008A547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A5475" w:rsidRDefault="008A547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Грибовская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475" w:rsidRDefault="008A547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Обучение дошкольников декоративному рисованию, лепке, аппликации.»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A5475" w:rsidRDefault="008A547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Издательство Скрипторий 2003», 2011. – 152 с.</w:t>
            </w:r>
          </w:p>
        </w:tc>
      </w:tr>
      <w:tr w:rsidR="00EF7C8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Ю.С. Гришкова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Сценарии детских праздников с песнями и нотами»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Мн.: Юнипресс, 2002. – 432 с.</w:t>
            </w:r>
          </w:p>
        </w:tc>
      </w:tr>
      <w:tr w:rsidR="007763D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Григорьева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Программа маленький актёр. Для детей 5- 7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128 с.</w:t>
            </w:r>
          </w:p>
        </w:tc>
      </w:tr>
      <w:tr w:rsidR="007D53A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Горяева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Первые шаги ы мире искусства»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Просвещение. 1991. – 159 с.: ил.</w:t>
            </w:r>
          </w:p>
        </w:tc>
      </w:tr>
      <w:tr w:rsidR="007D53A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Горичева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Куклы»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 Ярославль: «Академия развития», 1999. – 192 с.. ил.</w:t>
            </w:r>
          </w:p>
        </w:tc>
      </w:tr>
      <w:tr w:rsidR="00762C6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Перспективное планирование воспитательно-образовательного процесса в дошкольном учреждении. Первая младшая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 «Издательство Скрипторий 2003», 2008.- 40 с.</w:t>
            </w:r>
          </w:p>
        </w:tc>
      </w:tr>
      <w:tr w:rsidR="00722E7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Э.К. Гульянц, И.Я. Базик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Что можно сделать из природного материала»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7763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2-е изд., дораю. М.: Просвещение. 1991. – 175 с.: ил.</w:t>
            </w:r>
          </w:p>
        </w:tc>
      </w:tr>
      <w:tr w:rsidR="00927B5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Грушина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Чёртик из коробочки»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ООО Издательский дом «Карапуз», 2009</w:t>
            </w:r>
          </w:p>
        </w:tc>
      </w:tr>
      <w:tr w:rsidR="005140B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Грибовская, В.М. Кошелев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Готовимся к празднику»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2001. – 40 с.: ил.</w:t>
            </w:r>
          </w:p>
        </w:tc>
      </w:tr>
      <w:tr w:rsidR="000B54D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Доронова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Театрализованная деятельность как средство развития детей 4-6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Обруч, 2014. – 160 с.</w:t>
            </w:r>
          </w:p>
        </w:tc>
      </w:tr>
      <w:tr w:rsidR="002B348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B3481" w:rsidRDefault="002B34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Доломанова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3481" w:rsidRDefault="002B34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Подвижные игры с песнями в детском саду. Хороводы, инсценировки»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B3481" w:rsidRDefault="002B34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2002. – 112 с.</w:t>
            </w:r>
          </w:p>
        </w:tc>
      </w:tr>
      <w:tr w:rsidR="003E48F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В.Е. Дрёмин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Творчество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ООО « АРКТИ», 2014</w:t>
            </w:r>
          </w:p>
        </w:tc>
      </w:tr>
      <w:tr w:rsidR="00F61E9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61E9F" w:rsidRDefault="00F61E9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 Дик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9F" w:rsidRDefault="00F61E9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Развивающие занятия художественно-</w:t>
            </w:r>
            <w:r>
              <w:rPr>
                <w:rFonts w:ascii="Times New Roman" w:hAnsi="Times New Roman" w:cs="Times New Roman"/>
              </w:rPr>
              <w:lastRenderedPageBreak/>
              <w:t>эстетического цикла для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61E9F" w:rsidRDefault="00F61E9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Изд-во: М.: ООО «ТИД « Русское слово - РС», 2007. – 184 с.</w:t>
            </w:r>
          </w:p>
        </w:tc>
      </w:tr>
      <w:tr w:rsidR="00DB3CA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М.Э. Думанян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Дети рисуют мир»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Орден Трудового красного знамени, 1989</w:t>
            </w:r>
          </w:p>
        </w:tc>
      </w:tr>
      <w:tr w:rsidR="007923F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Л. Дзержинского 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Музыкальное воспитание младших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1985. – 160 м., нот.</w:t>
            </w:r>
          </w:p>
        </w:tc>
      </w:tr>
      <w:tr w:rsidR="00D10AC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Дзюбенко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Хоровод»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Ростов-на-Дону,  </w:t>
            </w:r>
          </w:p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«Малыш». 1992</w:t>
            </w:r>
          </w:p>
        </w:tc>
      </w:tr>
      <w:tr w:rsidR="005140B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Дорожин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Секреты бумажного листа»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МОЗАИКА-СИНТЕЗ», 2011</w:t>
            </w:r>
          </w:p>
        </w:tc>
      </w:tr>
      <w:tr w:rsidR="005140B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Дорожин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Простые узоры и орнаменты»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«МОЗАИКА-СИНТЕЗ», 1999</w:t>
            </w:r>
          </w:p>
        </w:tc>
      </w:tr>
      <w:tr w:rsidR="00BE0DB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E0DBC" w:rsidRDefault="00BE0D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Ерохина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0DBC" w:rsidRDefault="00BE0D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Школа танцев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E0DBC" w:rsidRDefault="00BE0D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Ростов н/Д: Феникс, 2003. – 224 с.</w:t>
            </w:r>
          </w:p>
        </w:tc>
      </w:tr>
      <w:tr w:rsidR="00722E7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Ежикова, Т.Я. Кляйн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 гости праздник к нам пришел ( сценарии праздников в детском саду)»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2003. – 59 с.</w:t>
            </w:r>
          </w:p>
        </w:tc>
      </w:tr>
      <w:tr w:rsidR="0020628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 Евдокимова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Волшебные краски»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Школьная Пресса», 2001</w:t>
            </w:r>
          </w:p>
        </w:tc>
      </w:tr>
      <w:tr w:rsidR="0020628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 Евдокимова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Рисунки и подарки к праздникам»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06288" w:rsidRP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« Дрофа», 2007. – 31, </w:t>
            </w:r>
            <w:r w:rsidRPr="00206288">
              <w:rPr>
                <w:rFonts w:ascii="Times New Roman" w:hAnsi="Times New Roman" w:cs="Times New Roman"/>
              </w:rPr>
              <w:t>[1]</w:t>
            </w:r>
            <w:r>
              <w:rPr>
                <w:rFonts w:ascii="Times New Roman" w:hAnsi="Times New Roman" w:cs="Times New Roman"/>
              </w:rPr>
              <w:t xml:space="preserve"> с.: ил.</w:t>
            </w:r>
          </w:p>
        </w:tc>
      </w:tr>
      <w:tr w:rsidR="003C006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Л.П. Жиркова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Три поросёнка. Инсценировка английской народной сказки»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СПб,  «Композитор», 1999</w:t>
            </w:r>
          </w:p>
        </w:tc>
      </w:tr>
      <w:tr w:rsidR="00CC1A8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Железнов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Песенник для детей и взрослых»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494B88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494B88">
              <w:rPr>
                <w:rFonts w:ascii="Times New Roman" w:hAnsi="Times New Roman" w:cs="Times New Roman"/>
              </w:rPr>
              <w:t xml:space="preserve"> М. Издательский дом</w:t>
            </w:r>
          </w:p>
          <w:p w:rsidR="00CC1A83" w:rsidRDefault="00494B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«Глянц», 1997 -  64 стр.</w:t>
            </w:r>
          </w:p>
        </w:tc>
      </w:tr>
      <w:tr w:rsidR="001039F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039F2" w:rsidRDefault="001039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Жукова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39F2" w:rsidRDefault="001039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Виктор Васнецов»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039F2" w:rsidRDefault="001039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ООО « Белый город»,</w:t>
            </w:r>
          </w:p>
        </w:tc>
      </w:tr>
      <w:tr w:rsidR="00CC1A8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Зимина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Музыкальные сказки: сценарии и ноты»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Ассоциация авторов и  издателей « ТАНДЕМ». </w:t>
            </w:r>
          </w:p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«Гном-Пресс», 1998. – 56 с.</w:t>
            </w:r>
          </w:p>
        </w:tc>
      </w:tr>
      <w:tr w:rsidR="007D53A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Захарова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Праздники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Гуманит. изд. Центр ВЛАДОС, 2001. -  256 с : ноты.</w:t>
            </w:r>
          </w:p>
        </w:tc>
      </w:tr>
      <w:tr w:rsidR="007D53A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Зарецкая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Сценарии праздников для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Айрис-пресс, 2011. – 208 с.: ил.</w:t>
            </w:r>
          </w:p>
        </w:tc>
      </w:tr>
      <w:tr w:rsidR="001338E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Издательство « Кругозор»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Аппликации из пластилина. Яркие пейзажи «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338E9" w:rsidRDefault="001338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</w:t>
            </w:r>
            <w:r w:rsidR="00AB08E0">
              <w:rPr>
                <w:rFonts w:ascii="Times New Roman" w:hAnsi="Times New Roman" w:cs="Times New Roman"/>
              </w:rPr>
              <w:t>М. ТЦ Сфера, 2013</w:t>
            </w:r>
          </w:p>
        </w:tc>
      </w:tr>
      <w:tr w:rsidR="002B348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B3481" w:rsidRDefault="002B34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Киргизов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3481" w:rsidRDefault="002B34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Человек северного сияния»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B3481" w:rsidRDefault="002B34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ООО « Издательский дом « Новый Енисей», 2007</w:t>
            </w:r>
          </w:p>
        </w:tc>
      </w:tr>
      <w:tr w:rsidR="00D10AC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Казурова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До свидания, детский сад! Праздники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Музыка», 1984</w:t>
            </w:r>
          </w:p>
        </w:tc>
      </w:tr>
      <w:tr w:rsidR="00712967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12967" w:rsidRDefault="0071296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Г.Ф. Кодиненко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2967" w:rsidRDefault="0071296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Занимательные задачи и головоломки для детей 4-7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12967" w:rsidRDefault="0071296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Айрис-пресс, 2009. – 112 с.</w:t>
            </w:r>
          </w:p>
        </w:tc>
      </w:tr>
      <w:tr w:rsidR="00141F07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41F07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1F07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Детское художественное творчество»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41F07" w:rsidRDefault="00141F0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 Синтез, 2008. – 160 с.: цв.вкл.</w:t>
            </w:r>
          </w:p>
        </w:tc>
      </w:tr>
      <w:tr w:rsidR="00F54BC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изобразительной деятельности во второй младшей группе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96 с., цв. вкл.</w:t>
            </w:r>
          </w:p>
        </w:tc>
      </w:tr>
      <w:tr w:rsidR="00D906A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906A2" w:rsidRDefault="00D906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В.Б. Косминская, Е.И. Васильева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6A2" w:rsidRDefault="00D906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Теория и методика изобразительной деятельности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906A2" w:rsidRDefault="00D906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изд.. перераб. и доп. – М.: Просвещение, 1985. – 255 с.</w:t>
            </w:r>
          </w:p>
        </w:tc>
      </w:tr>
      <w:tr w:rsidR="007C353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C353C" w:rsidRDefault="007C353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В.Б. Косминская, Н.Б. Халезова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353C" w:rsidRDefault="007C353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Основы изобразительного искусства и методика руководства изобразительной деятельности детей. Лабораторный практикум»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C353C" w:rsidRDefault="007C353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1981. – 144 с., ил.8 л. ил.</w:t>
            </w:r>
          </w:p>
        </w:tc>
      </w:tr>
      <w:tr w:rsidR="0098774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87741" w:rsidRDefault="0098774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Е.М. Кузнецова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7741" w:rsidRDefault="0098774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Художественное моделирование и конструирование: программа, практические занятия с детьми 5- 6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87741" w:rsidRDefault="0098774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2013. – 113 С.</w:t>
            </w:r>
          </w:p>
        </w:tc>
      </w:tr>
      <w:tr w:rsidR="00F54BC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Кузин, Э.И. Кубышкина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Изобразительное искусство в начальной школе. 1-2 кл. Часть 1»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Дрофа, 1999. – 96 с.: ил.</w:t>
            </w:r>
          </w:p>
        </w:tc>
      </w:tr>
      <w:tr w:rsidR="00F54BC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Кузин, Э.И. Кубышкина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Изобразительное искусство в начальной школе. 1-2 кл. Часть 2»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54BC1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Дрофа, 1999. – 128 с.: ил.</w:t>
            </w:r>
          </w:p>
        </w:tc>
      </w:tr>
      <w:tr w:rsidR="000B54D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Куцакова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Творим и мастерим. Ручной труд в детском саду и дома»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B54D2" w:rsidRDefault="00BE41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</w:t>
            </w:r>
            <w:r w:rsidR="000B54D2">
              <w:rPr>
                <w:rFonts w:ascii="Times New Roman" w:hAnsi="Times New Roman" w:cs="Times New Roman"/>
              </w:rPr>
              <w:t>. – 112 с.</w:t>
            </w:r>
          </w:p>
        </w:tc>
      </w:tr>
      <w:tr w:rsidR="00B96D2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96D23" w:rsidRDefault="00B96D2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Куцакова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6D23" w:rsidRDefault="00B96D2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Творим и мастерим. Ручной труд в детском саду и дома»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96D23" w:rsidRDefault="00B96D2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2010. – 112 с.</w:t>
            </w:r>
          </w:p>
        </w:tc>
      </w:tr>
      <w:tr w:rsidR="00BE41B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E41BC" w:rsidRDefault="00BE41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Куцакова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41BC" w:rsidRDefault="00BE41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Конструирование и ручной труд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E41BC" w:rsidRDefault="00BE41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</w:t>
            </w:r>
            <w:r w:rsidR="002A6895">
              <w:rPr>
                <w:rFonts w:ascii="Times New Roman" w:hAnsi="Times New Roman" w:cs="Times New Roman"/>
              </w:rPr>
              <w:t>: М.: Просвещение, 1990. – 158 с.: ил.</w:t>
            </w:r>
          </w:p>
        </w:tc>
      </w:tr>
      <w:tr w:rsidR="00927B5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Кудина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Ежемесячный журнал для подростков « Девчонки-мальчишки. Школа ремесел». Выпуск № 10 (58) 2011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ООО « Формат-М»,2011</w:t>
            </w:r>
          </w:p>
        </w:tc>
      </w:tr>
      <w:tr w:rsidR="003F665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 Конышева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Секреты мастеров»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ЛИНКА-ПРЕСС, 1997</w:t>
            </w:r>
          </w:p>
        </w:tc>
      </w:tr>
      <w:tr w:rsidR="00BE0DB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E0DBC" w:rsidRDefault="00BE0D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Качанова, Л.А. Лялина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0DBC" w:rsidRDefault="00BE0D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«Традиционные игры в детском саду»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E0DBC" w:rsidRDefault="00BE0DB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2011. – 112 с.</w:t>
            </w:r>
          </w:p>
        </w:tc>
      </w:tr>
      <w:tr w:rsidR="000B54D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Корчаловская, Г.Д. Посевина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Праздник- каждый день </w:t>
            </w:r>
          </w:p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(Сценарии, пьесы. Инсценировки. Развлечения для детских садов)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Ростов н/Д, « Феникс», 2002. – 416 с.и цв. илл.</w:t>
            </w:r>
          </w:p>
        </w:tc>
      </w:tr>
      <w:tr w:rsidR="0019610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Н.В. Корчаловская, Г. Д. Посевина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Комплексные занятия по развитию творческих способностей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изд.2-е. – Ростов н/Д: </w:t>
            </w:r>
          </w:p>
          <w:p w:rsidR="00196105" w:rsidRDefault="001961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Феникс», 2004. – 288 с. и цв. илл</w:t>
            </w:r>
            <w:r w:rsidR="00807C4D">
              <w:rPr>
                <w:rFonts w:ascii="Times New Roman" w:hAnsi="Times New Roman" w:cs="Times New Roman"/>
              </w:rPr>
              <w:t>.</w:t>
            </w:r>
          </w:p>
        </w:tc>
      </w:tr>
      <w:tr w:rsidR="000B54D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Л.С. Конева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Праздники в детском саду. Старшая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B54D2" w:rsidRDefault="000B54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Мн.: Харвест. 2003. – 288 с.</w:t>
            </w:r>
          </w:p>
        </w:tc>
      </w:tr>
      <w:tr w:rsidR="00CE3AD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Колдина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Аппликация с детьми 2-3 лет. Конспекты занятий»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56 с.. цв. вкл.</w:t>
            </w:r>
          </w:p>
        </w:tc>
      </w:tr>
      <w:tr w:rsidR="00FF421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Колдина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Аппликация с детьми 3-4 лет. Конспекты занятий»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56 с.. цв. вкл.</w:t>
            </w:r>
          </w:p>
        </w:tc>
      </w:tr>
      <w:tr w:rsidR="00D10AC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10ACD" w:rsidRDefault="00224F4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Каплунова, И.А. Новосколцева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0ACD" w:rsidRDefault="00224F4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Игры. Аттракционы, сюрпризы»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10ACD" w:rsidRDefault="00224F4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СПб, « Композитор». 1999 </w:t>
            </w:r>
          </w:p>
        </w:tc>
      </w:tr>
      <w:tr w:rsidR="005028A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028A0" w:rsidRDefault="0095530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Качанова, Л.А. Лялина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8A0" w:rsidRDefault="0095530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Традиционные игры в детском саду»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028A0" w:rsidRDefault="0095530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2011. – 112 с.</w:t>
            </w:r>
          </w:p>
        </w:tc>
      </w:tr>
      <w:tr w:rsidR="00EF7C8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Корчаловская, Г.Д. Посевина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F7C8F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Р</w:t>
            </w:r>
            <w:r w:rsidR="00EF7C8F">
              <w:rPr>
                <w:rFonts w:ascii="Times New Roman" w:hAnsi="Times New Roman" w:cs="Times New Roman"/>
              </w:rPr>
              <w:t xml:space="preserve">остов н/Д: Изд-во: </w:t>
            </w:r>
          </w:p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«Феникс2, 2001. – 576 с.</w:t>
            </w:r>
          </w:p>
        </w:tc>
      </w:tr>
      <w:tr w:rsidR="007923F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Комиссарова, Э.П. Костина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Наглядные средства в музыкальном воспитании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923FD" w:rsidRDefault="007923F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1986. – 144 с., л. ил.: ил., нот.</w:t>
            </w:r>
          </w:p>
        </w:tc>
      </w:tr>
      <w:tr w:rsidR="00917A5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17A5E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Лукина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A5E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Мама, сделай мне игрушку. Для детей 2-3 лет.»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17A5E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Красный пролетарий», 2003</w:t>
            </w:r>
          </w:p>
        </w:tc>
      </w:tr>
      <w:tr w:rsidR="007763D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Лунева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Музыкальные занятия: разработки и тематическое планирование. Вторая младшая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2013. – 212 с.</w:t>
            </w:r>
          </w:p>
        </w:tc>
      </w:tr>
      <w:tr w:rsidR="006C54B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Изобразительная деятельность в детском саду. Ранний возраст.»</w:t>
            </w:r>
            <w:r w:rsidR="00CE3AD5">
              <w:rPr>
                <w:rFonts w:ascii="Times New Roman" w:hAnsi="Times New Roman" w:cs="Times New Roman"/>
              </w:rPr>
              <w:t xml:space="preserve"> ( 2 шт.)</w:t>
            </w:r>
          </w:p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Издательский дом </w:t>
            </w:r>
          </w:p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«Цветной мир», 2012. – 144 с., переизд. дораб. и доп.</w:t>
            </w:r>
          </w:p>
        </w:tc>
      </w:tr>
      <w:tr w:rsidR="00C4570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45705" w:rsidRDefault="00C457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5705" w:rsidRDefault="00C457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Программа художественного воспитания, обучения и развития детей 2-7 лет (Цветные ладошки)»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45705" w:rsidRDefault="00C4570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ИД « Цветном мир», 2011, 144 с., переиздание дораб. и доп.</w:t>
            </w:r>
          </w:p>
        </w:tc>
      </w:tr>
      <w:tr w:rsidR="00D14E1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14E18" w:rsidRDefault="00D14E1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4E18" w:rsidRDefault="00D14E1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Изобразительная деятельность в детском саду. Младшая группа </w:t>
            </w:r>
          </w:p>
          <w:p w:rsidR="00D14E18" w:rsidRDefault="00D14E1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Художественно- эстетическое развитие)»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14E18" w:rsidRDefault="00D14E1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Издательский дом </w:t>
            </w:r>
          </w:p>
          <w:p w:rsidR="00D14E18" w:rsidRDefault="00D14E1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«Цветной мир», 2013. – 144 с., перераб и доп.</w:t>
            </w:r>
          </w:p>
        </w:tc>
      </w:tr>
      <w:tr w:rsidR="006C54B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Изобразительная деятельность в детском саду: планирование, конспекты занятий, методические рекомендации»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КАРАПУЗ-ДИДАКТИКА», 2007. -  144с., 16 л. вкл.</w:t>
            </w:r>
          </w:p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</w:p>
        </w:tc>
      </w:tr>
      <w:tr w:rsidR="006C54B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Художественный труд в детском саду. Средняя группа.»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 Издательский дом </w:t>
            </w:r>
          </w:p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«Цветной мир», 2010. – 144 с.</w:t>
            </w:r>
          </w:p>
        </w:tc>
      </w:tr>
      <w:tr w:rsidR="00927B5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Рваное ухо, бумажный хвост!»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Издательский дом </w:t>
            </w:r>
          </w:p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«Карапуз», 2007</w:t>
            </w:r>
          </w:p>
        </w:tc>
      </w:tr>
      <w:tr w:rsidR="003E48F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Научно-методический журнал: Цветной мир. Изобразительное </w:t>
            </w:r>
            <w:r>
              <w:rPr>
                <w:rFonts w:ascii="Times New Roman" w:hAnsi="Times New Roman" w:cs="Times New Roman"/>
              </w:rPr>
              <w:lastRenderedPageBreak/>
              <w:t>творчество и дизайн в детском саду и начальной школе»</w:t>
            </w:r>
            <w:r w:rsidR="001039F2">
              <w:rPr>
                <w:rFonts w:ascii="Times New Roman" w:hAnsi="Times New Roman" w:cs="Times New Roman"/>
              </w:rPr>
              <w:t xml:space="preserve"> ;  № 4,5 – 2012, № 1, 3- 2013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Изд-во:  Изд-во: Волгоград, ООО « Цветной мир», 2013</w:t>
            </w:r>
          </w:p>
        </w:tc>
      </w:tr>
      <w:tr w:rsidR="003E48F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«Цветной мир. Выгляни в окошко. Мастер- классы для детей и взрослых 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Волгоград,  </w:t>
            </w:r>
          </w:p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 «Цветной мир», 2013</w:t>
            </w:r>
          </w:p>
        </w:tc>
      </w:tr>
      <w:tr w:rsidR="003E48F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«Цветной мир. Выгляни в окошко. Дизайн подарков. Мастер- классы для детей и взрослых»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 Волгоград, ООО «Цветной мир», 2013</w:t>
            </w:r>
          </w:p>
        </w:tc>
      </w:tr>
      <w:tr w:rsidR="003F665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Лыкова, Л.В. Грушина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Подарки из солёного теста»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F6651" w:rsidRDefault="001039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Издательский дом</w:t>
            </w:r>
          </w:p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«Карапуз»</w:t>
            </w:r>
            <w:r w:rsidR="005140BD">
              <w:rPr>
                <w:rFonts w:ascii="Times New Roman" w:hAnsi="Times New Roman" w:cs="Times New Roman"/>
              </w:rPr>
              <w:t>,2008</w:t>
            </w:r>
          </w:p>
        </w:tc>
      </w:tr>
      <w:tr w:rsidR="001039F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039F2" w:rsidRDefault="001039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Лыкова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39F2" w:rsidRDefault="001039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Натюрморты круглый год»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039F2" w:rsidRDefault="001039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Издательский дом </w:t>
            </w:r>
          </w:p>
          <w:p w:rsidR="001039F2" w:rsidRDefault="001039F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Карапуз», 2008</w:t>
            </w:r>
          </w:p>
        </w:tc>
      </w:tr>
      <w:tr w:rsidR="00CC1A8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Лапшина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Праздники в детском саду ( спортивные, сезонные и тематические праздники, вечера- развлечения, музыкально-сюжетные игры»</w:t>
            </w:r>
            <w:r w:rsidR="00722E79">
              <w:rPr>
                <w:rFonts w:ascii="Times New Roman" w:hAnsi="Times New Roman" w:cs="Times New Roman"/>
              </w:rPr>
              <w:t xml:space="preserve"> ( 2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2004. – 239 с.</w:t>
            </w:r>
          </w:p>
        </w:tc>
      </w:tr>
      <w:tr w:rsidR="0043726A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3726A" w:rsidRDefault="0043726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Мосин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726A" w:rsidRDefault="0043726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Рисование. Часть1.»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43726A" w:rsidRDefault="0043726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Екатеринбург, ООО « У-Фактория», 1996</w:t>
            </w:r>
          </w:p>
        </w:tc>
      </w:tr>
      <w:tr w:rsidR="0043726A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43726A" w:rsidRDefault="0043726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 Мосин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726A" w:rsidRDefault="0043726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Рисование. Часть2.»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43726A" w:rsidRDefault="0043726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Екатеринбург, ООО « У-Фактория», 1999</w:t>
            </w:r>
          </w:p>
        </w:tc>
      </w:tr>
      <w:tr w:rsidR="00722E7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Л.Б. Моисеева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Детские песни</w:t>
            </w:r>
            <w:r w:rsidR="001061A5">
              <w:rPr>
                <w:rFonts w:ascii="Times New Roman" w:hAnsi="Times New Roman" w:cs="Times New Roman"/>
              </w:rPr>
              <w:t>. Песенник с нотным приложением»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2E79" w:rsidRDefault="001061A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Медицина», 1996. – 304 с.</w:t>
            </w:r>
          </w:p>
        </w:tc>
      </w:tr>
      <w:tr w:rsidR="0082468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Мирясова, Н.Ф. Скворцова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4681" w:rsidRDefault="0082468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Яблонька»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24681" w:rsidRDefault="00E263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Пресса, 2004. – 16 стр.</w:t>
            </w:r>
          </w:p>
        </w:tc>
      </w:tr>
      <w:tr w:rsidR="003E48F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E48F9" w:rsidRP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 « Махаон»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Моя первая книга о цвете»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E48F9" w:rsidRDefault="003E48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 Красный Пролетарий»,1998</w:t>
            </w:r>
          </w:p>
        </w:tc>
      </w:tr>
      <w:tr w:rsidR="006C54B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Малик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аппликации с дошкольниками: развиваем самостоятельность дошкольников»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2010. – 96 с.</w:t>
            </w:r>
          </w:p>
        </w:tc>
      </w:tr>
      <w:tr w:rsidR="003C006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Мазнина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Музыкальная шкатулка. Детские песни»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Красный пролетарий», 1995</w:t>
            </w:r>
          </w:p>
        </w:tc>
      </w:tr>
      <w:tr w:rsidR="00DB3CA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Морозова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Волшебный пластилин</w:t>
            </w:r>
            <w:r w:rsidR="00562F93">
              <w:rPr>
                <w:rFonts w:ascii="Times New Roman" w:hAnsi="Times New Roman" w:cs="Times New Roman"/>
              </w:rPr>
              <w:t>. Рабочая тетрадь по художественному труду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562F93">
              <w:rPr>
                <w:rFonts w:ascii="Times New Roman" w:hAnsi="Times New Roman" w:cs="Times New Roman"/>
              </w:rPr>
              <w:t xml:space="preserve"> М.:</w:t>
            </w:r>
            <w:r>
              <w:rPr>
                <w:rFonts w:ascii="Times New Roman" w:hAnsi="Times New Roman" w:cs="Times New Roman"/>
              </w:rPr>
              <w:t xml:space="preserve"> «Мозаика-Синтез»</w:t>
            </w:r>
            <w:r w:rsidR="00562F93">
              <w:rPr>
                <w:rFonts w:ascii="Times New Roman" w:hAnsi="Times New Roman" w:cs="Times New Roman"/>
              </w:rPr>
              <w:t>, 1998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217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6217D" w:rsidRDefault="009937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О.Н. Маркелова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17D" w:rsidRDefault="009937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Поделки из природного материала: аппликация из мешковины и бересты, поделки из пустырных трав»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6217D" w:rsidRDefault="009937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изд., Волгоград: Учитель, 2013. – 99с.: ил.</w:t>
            </w:r>
          </w:p>
        </w:tc>
      </w:tr>
      <w:tr w:rsidR="005028A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028A0" w:rsidRDefault="005028A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Мазнина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8A0" w:rsidRDefault="005028A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Музыкальная шкатулка. Детские песни.»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028A0" w:rsidRDefault="005028A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«Красный пролетарий», 1995</w:t>
            </w:r>
          </w:p>
        </w:tc>
      </w:tr>
      <w:tr w:rsidR="005140B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Морозова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Волшебный пластилин»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Мозаика-Синтез», 1998</w:t>
            </w:r>
          </w:p>
        </w:tc>
      </w:tr>
      <w:tr w:rsidR="00927B5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 Мерзлякова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Театрализованные игры»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Обруч, 2012. – 152 с.</w:t>
            </w:r>
          </w:p>
        </w:tc>
      </w:tr>
      <w:tr w:rsidR="009937F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937F9" w:rsidRDefault="009937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Новикова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7F9" w:rsidRDefault="009937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Аппликация из природных материалов в детском саду. Средняя, </w:t>
            </w:r>
            <w:r>
              <w:rPr>
                <w:rFonts w:ascii="Times New Roman" w:hAnsi="Times New Roman" w:cs="Times New Roman"/>
              </w:rPr>
              <w:lastRenderedPageBreak/>
              <w:t>старшая и подготовительная группы»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937F9" w:rsidRDefault="009937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Изд-во: Ярославль: Академия развития, 2006. – 80 с.: ил.</w:t>
            </w:r>
          </w:p>
        </w:tc>
      </w:tr>
      <w:tr w:rsidR="007D53A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М.И. Нагибина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Чудеса из ткани своими руками»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Ярославль: « Академия развития», 1998. – 208 с., ил.</w:t>
            </w:r>
          </w:p>
        </w:tc>
      </w:tr>
      <w:tr w:rsidR="00927B5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Острун, А. Киселёв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Чайные звезды»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27B54" w:rsidRDefault="00927B5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Издательский дом «Карапуз». 2008</w:t>
            </w:r>
          </w:p>
        </w:tc>
      </w:tr>
      <w:tr w:rsidR="00D10AC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 Пушкина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Кот Мурлыка. Музыкальные игры и сказки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10ACD" w:rsidRDefault="00D10AC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ТОО « КИФАРА», 1998</w:t>
            </w:r>
          </w:p>
        </w:tc>
      </w:tr>
      <w:tr w:rsidR="00722E7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 Петров, Г.Н. Гришина, Л.Д. Короткова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Весенние  праздники, игры и забавы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« Сфера», 2000. – 144 с.</w:t>
            </w:r>
          </w:p>
        </w:tc>
      </w:tr>
      <w:tr w:rsidR="00722E7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 Петров, Г.Н. Гришина, Л.Д. Короткова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Летние  праздники, игры и забавы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« Сфера», 2000. – 128 с.</w:t>
            </w:r>
          </w:p>
        </w:tc>
      </w:tr>
      <w:tr w:rsidR="00722E7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 Петров, Г.Н. Гришина, Л.Д. Короткова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Зимние праздники, игры и забавы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« Сфера», 2000. – 128 с.</w:t>
            </w:r>
          </w:p>
        </w:tc>
      </w:tr>
      <w:tr w:rsidR="00FF421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С.С. Пискулина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Художественно-творческая деятельность. Аппликация из ткани: тематические, сюжетные, игровые занятия для детей 4-7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2011. – 95 с.</w:t>
            </w:r>
          </w:p>
        </w:tc>
      </w:tr>
      <w:tr w:rsidR="005140B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Т.Р. Панфилова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Самоделки из бумаги.  Готовый материал для проведения занятий с детьми 4-5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« Ника-Пресс», 1997</w:t>
            </w:r>
          </w:p>
        </w:tc>
      </w:tr>
      <w:tr w:rsidR="0098774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87741" w:rsidRDefault="0098774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Рябикова, О.А. Дюрлюкова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7741" w:rsidRDefault="0098774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Художественно- творческая деятельность. Оригами: тематические, сюжетные, игровые занятия с детьми 5-7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87741" w:rsidRDefault="0098774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95 с.</w:t>
            </w:r>
          </w:p>
        </w:tc>
      </w:tr>
      <w:tr w:rsidR="003C006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Рымарева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Соловей мой, Соловейко»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Аверс», 1905</w:t>
            </w:r>
          </w:p>
        </w:tc>
      </w:tr>
      <w:tr w:rsidR="0020628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Румянцева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Необычная аппликация: рабочая тетрадь для занятий с детьми дошкольного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изд.. стереотип. – М.: Дрофа, 2007. – 32 с.: ил.</w:t>
            </w:r>
          </w:p>
        </w:tc>
      </w:tr>
      <w:tr w:rsidR="007D53A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О.П. Радынова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Музыкальные шедевры: Сказка в музыке. Музыкальные инструменты» ( 2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Сфера. 2010. – 208 с.</w:t>
            </w:r>
          </w:p>
        </w:tc>
      </w:tr>
      <w:tr w:rsidR="003C006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В.Б. Рывкин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Новый год. Сценарий с нотным приложением»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6C54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СПб, « Композитор», 1996</w:t>
            </w:r>
          </w:p>
        </w:tc>
      </w:tr>
      <w:tr w:rsidR="006C54B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Рейд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Обыкновенный пластилин»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АСТ-ПРЕСС, 1998. – 128 с.: ил.</w:t>
            </w:r>
          </w:p>
        </w:tc>
      </w:tr>
      <w:tr w:rsidR="006C54B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Ремезова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Играем с цветом. Формирование представлений о цвете  у дошкольников 3-4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Пресса, 2004. – 64 с.</w:t>
            </w:r>
          </w:p>
        </w:tc>
      </w:tr>
      <w:tr w:rsidR="0020628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Ремезова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« Играем с цветом: Демонстрационный и раздаточный материал для формирования представлений о цвете у дошкольников 4-5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Пресса. 2004. -  16 с.</w:t>
            </w:r>
          </w:p>
        </w:tc>
      </w:tr>
      <w:tr w:rsidR="0084343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43438" w:rsidRDefault="0084343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Л. А. Ремезова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3438" w:rsidRDefault="0084343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Играем с цветом. Формирование представлений о цвете  у дошкольников 5-6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43438" w:rsidRDefault="0084343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Пресса, 2005. – 96 с.</w:t>
            </w:r>
          </w:p>
        </w:tc>
      </w:tr>
      <w:tr w:rsidR="00206288" w:rsidTr="00291779">
        <w:trPr>
          <w:trHeight w:val="1641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Ремезова 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Играем с цветом: Демонстрационный и раздаточный материал для формирования представлений о цвете у дошкольников 5-6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Пресса, 2005. -  24 с.</w:t>
            </w:r>
          </w:p>
        </w:tc>
      </w:tr>
      <w:tr w:rsidR="00206288" w:rsidTr="00291779">
        <w:trPr>
          <w:trHeight w:val="1641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Ремезова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Играем с цветом: Демонстрационный и раздаточный материал для формирования представлений о цвете у дошкольников 5-6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Пресса. 2004. -  16 с.</w:t>
            </w:r>
          </w:p>
        </w:tc>
      </w:tr>
      <w:tr w:rsidR="006C54B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Ремезова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Играем с цветом. Формирование представлений о цвете  у дошкольников 6-7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C54BB" w:rsidRDefault="006C54B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Пресса, 2006. – 96 с.</w:t>
            </w:r>
          </w:p>
        </w:tc>
      </w:tr>
      <w:tr w:rsidR="0020628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Ремезова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Играем с цветом: Демонстрационный и раздаточный материал для формирования представлений о цвете у дошкольников 6-7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Пресса. 2006. -  24 с.</w:t>
            </w:r>
          </w:p>
        </w:tc>
      </w:tr>
      <w:tr w:rsidR="007D53A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Е.П. Раевская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Музыкально-двигательные упражнения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D53AC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3-е изд., дораб. – М.: Просвещение, 1991. – 222 с.: ил., нот.</w:t>
            </w:r>
          </w:p>
        </w:tc>
      </w:tr>
      <w:tr w:rsidR="003F665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Румянцева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Необычная лепка»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изд., стереотип. – М.: Дрофа, 2007. – 32 с.: ил.</w:t>
            </w:r>
          </w:p>
        </w:tc>
      </w:tr>
      <w:tr w:rsidR="00762C6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Спенс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Всё о музыке»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62C62" w:rsidRDefault="00762C6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Минск, «Белфаксиздатгрупп», 1999</w:t>
            </w:r>
          </w:p>
        </w:tc>
      </w:tr>
      <w:tr w:rsidR="00EF7C8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Ж. Смелова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Сценарии и репертуар»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F7C8F" w:rsidRDefault="00EF7C8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Культурно-издательский центр «ФЕСТ», 2008</w:t>
            </w:r>
          </w:p>
        </w:tc>
      </w:tr>
      <w:tr w:rsidR="00141F07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41F07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 Сорокина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1F07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Куклы и дети: кукольный театр и театрализ. Игры для детей от 3 до 5 лет ( в семье и дет. саду)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41F07" w:rsidRDefault="00F54BC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Обруч. 2012. – 240 с.</w:t>
            </w:r>
          </w:p>
        </w:tc>
      </w:tr>
      <w:tr w:rsidR="00562F9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62F93" w:rsidRDefault="00562F9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Смирнова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F93" w:rsidRDefault="00562F9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Большая книга раскрасок для самых маленьких»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62F93" w:rsidRDefault="00562F9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Тула, ОАО ИПО « Лев Толстой», 2012</w:t>
            </w:r>
          </w:p>
        </w:tc>
      </w:tr>
      <w:tr w:rsidR="005140B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Старостина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Корзиночка с цветами. Игрушка-самоделка для детей от 6 до 9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Московский комбинат игрушек  Горизонт», </w:t>
            </w:r>
          </w:p>
        </w:tc>
      </w:tr>
      <w:tr w:rsidR="003C006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Соковнина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Маму поздравляем»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Музыка», 1982</w:t>
            </w:r>
          </w:p>
        </w:tc>
      </w:tr>
      <w:tr w:rsidR="00B96D2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96D23" w:rsidRDefault="00B96D2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Т.Б. Сержантова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6D23" w:rsidRDefault="00B96D2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Оригами для всей семьи»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96D23" w:rsidRDefault="00B96D2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Айрис-пресс, 2005. – 192 с.: ил.+ вклейка 8 с.</w:t>
            </w:r>
          </w:p>
        </w:tc>
      </w:tr>
      <w:tr w:rsidR="0006217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Соломенникова 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Радость творчества. Ознакомление детей 5-7 лет с народным и декоративно- прикладным искусством»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2006. – 168 с.: цв.вкл.</w:t>
            </w:r>
          </w:p>
        </w:tc>
      </w:tr>
      <w:tr w:rsidR="00DB3CA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О.Г. Тихонова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Дошкольнику о музейной культуре»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B3CA2" w:rsidRDefault="00DB3CA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АРКТИ. 2006. – 80 с.: ил.</w:t>
            </w:r>
          </w:p>
        </w:tc>
      </w:tr>
      <w:tr w:rsidR="00CC1A8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Тихеева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Песенник октябренка»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C1A83" w:rsidRDefault="00CC1A8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Музыка». 1989</w:t>
            </w:r>
          </w:p>
        </w:tc>
      </w:tr>
      <w:tr w:rsidR="003F665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Халл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«Самоделки из бумаги: легко и просто»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F6651" w:rsidRDefault="003F665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Дрофа. 1995. 112 с.. с илл.</w:t>
            </w:r>
          </w:p>
        </w:tc>
      </w:tr>
      <w:tr w:rsidR="007763D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Э.А. Тонкова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Планирование работы музыкального руководителя детского сада с воспитателями и родителями»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Центр дополнительного образования </w:t>
            </w:r>
          </w:p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«Восхождение», 2010. – 32  с.</w:t>
            </w:r>
          </w:p>
        </w:tc>
      </w:tr>
      <w:tr w:rsidR="007763D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Э.А. Тонкова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7D53AC">
              <w:rPr>
                <w:rFonts w:ascii="Times New Roman" w:hAnsi="Times New Roman" w:cs="Times New Roman"/>
              </w:rPr>
              <w:t>Перспективное п</w:t>
            </w:r>
            <w:r>
              <w:rPr>
                <w:rFonts w:ascii="Times New Roman" w:hAnsi="Times New Roman" w:cs="Times New Roman"/>
              </w:rPr>
              <w:t>ланирование</w:t>
            </w:r>
            <w:r w:rsidR="007D53AC">
              <w:rPr>
                <w:rFonts w:ascii="Times New Roman" w:hAnsi="Times New Roman" w:cs="Times New Roman"/>
              </w:rPr>
              <w:t xml:space="preserve"> воспитательно-образовательной </w:t>
            </w:r>
            <w:r>
              <w:rPr>
                <w:rFonts w:ascii="Times New Roman" w:hAnsi="Times New Roman" w:cs="Times New Roman"/>
              </w:rPr>
              <w:t xml:space="preserve"> работы</w:t>
            </w:r>
            <w:r w:rsidR="007D53AC">
              <w:rPr>
                <w:rFonts w:ascii="Times New Roman" w:hAnsi="Times New Roman" w:cs="Times New Roman"/>
              </w:rPr>
              <w:t xml:space="preserve"> в ДОУ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763D2" w:rsidRDefault="007763D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Центр дополнительного образования </w:t>
            </w:r>
          </w:p>
          <w:p w:rsidR="007763D2" w:rsidRDefault="007D53A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«Восхождение», 2010. – 56</w:t>
            </w:r>
            <w:r w:rsidR="007763D2">
              <w:rPr>
                <w:rFonts w:ascii="Times New Roman" w:hAnsi="Times New Roman" w:cs="Times New Roman"/>
              </w:rPr>
              <w:t xml:space="preserve">  с.</w:t>
            </w:r>
          </w:p>
        </w:tc>
      </w:tr>
      <w:tr w:rsidR="005140B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 Топоркова, Т.Н. Доронова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Сделаю сам»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140BD" w:rsidRDefault="005140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2-е изд. – М.: Просвещение, 2000. – 39 с.: ил.</w:t>
            </w:r>
          </w:p>
        </w:tc>
      </w:tr>
      <w:tr w:rsidR="0006217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Фликова, М.В. Макарова. Е.Н. Чайковская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Конспекты уроков по народной культуре: 1 кл.»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06217D" w:rsidRDefault="000621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Гуманит. изд. Центр ВЛАДОС, 2003. – 128 с.</w:t>
            </w:r>
          </w:p>
        </w:tc>
      </w:tr>
      <w:tr w:rsidR="0061375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1375F" w:rsidRDefault="006137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Л.Б. Фесюкова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375F" w:rsidRDefault="006137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От трех до семи: Кн. Для пап, мам, дедушек и бабушек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1375F" w:rsidRDefault="006137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ООО « Фирма «Издательство АСТ»; Харьков: Фолио, 2000. – 448 с.</w:t>
            </w:r>
          </w:p>
        </w:tc>
      </w:tr>
      <w:tr w:rsidR="00CE3AD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Е.Е. Цамуталина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100 поделок из ненужных материалов»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Ярославль: « Акажемия развития, 1999. – 192 с.. ил.</w:t>
            </w:r>
          </w:p>
        </w:tc>
      </w:tr>
      <w:tr w:rsidR="00712967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12967" w:rsidRDefault="0071296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Чеботарева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2967" w:rsidRDefault="0071296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 потехе-время. Юбилеи, праздники.ю капустники, корпоративы для педколлективов»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12967" w:rsidRDefault="00712967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Учитель: ИП Гринин Л.Е., 2014. – 156 с.</w:t>
            </w:r>
          </w:p>
        </w:tc>
      </w:tr>
      <w:tr w:rsidR="006B110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B110F" w:rsidRDefault="006B110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Р.М. Чумичева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110F" w:rsidRDefault="006B110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Дошкольникам о живописи»</w:t>
            </w:r>
            <w:r w:rsidR="00927B54">
              <w:rPr>
                <w:rFonts w:ascii="Times New Roman" w:hAnsi="Times New Roman" w:cs="Times New Roman"/>
              </w:rPr>
              <w:t xml:space="preserve"> ( 2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B110F" w:rsidRDefault="006B110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1992. – 126 с., 16 л. ил.</w:t>
            </w:r>
          </w:p>
        </w:tc>
      </w:tr>
      <w:tr w:rsidR="0020628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Черных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Егоркины скороговорки»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Издательство </w:t>
            </w:r>
          </w:p>
          <w:p w:rsidR="00206288" w:rsidRDefault="0020628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литература»</w:t>
            </w:r>
          </w:p>
        </w:tc>
      </w:tr>
      <w:tr w:rsidR="00D37B7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37B7D" w:rsidRDefault="00D37B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Чусовская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7B7D" w:rsidRDefault="00D37B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Времена года:  Сценарии праздников и выпускных утренников в ДОУ»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37B7D" w:rsidRDefault="00D37B7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АРКТИ, 2012. – 120 с.</w:t>
            </w:r>
          </w:p>
        </w:tc>
      </w:tr>
      <w:tr w:rsidR="003C006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Чудова. И. Векшегонова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Солнца лучик золотой. Песни и стихи народов СССР для детей младшего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3C0060" w:rsidRDefault="003C006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 « Музыка», 1981</w:t>
            </w:r>
          </w:p>
        </w:tc>
      </w:tr>
      <w:tr w:rsidR="00E21E4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Чудакова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Праздники для детей и взрослых»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21E4B" w:rsidRDefault="00E21E4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ООО « Фирма» Издательство АСТ», 2000. -  192 с.</w:t>
            </w:r>
          </w:p>
        </w:tc>
      </w:tr>
      <w:tr w:rsidR="006B110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B110F" w:rsidRDefault="005028A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Шаинский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110F" w:rsidRDefault="005028A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Веселая карусель»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B110F" w:rsidRDefault="005028A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Красный пролетарий», 1995</w:t>
            </w:r>
          </w:p>
        </w:tc>
      </w:tr>
      <w:tr w:rsidR="00286E0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С. Швайко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изобразительной деятельности в детском саду: Средняя группа: Программа, конспекты</w:t>
            </w:r>
            <w:r w:rsidR="007231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Гуманит. изд. Центр ВЛАДОС, 2003. – 144 с.: ил.</w:t>
            </w:r>
          </w:p>
        </w:tc>
      </w:tr>
      <w:tr w:rsidR="00843438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43438" w:rsidRDefault="0084343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С. Швайко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3438" w:rsidRDefault="0084343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изобразительной деятельности в детском саду: Средняя группа: Программа, конспекты»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43438" w:rsidRDefault="0084343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Гуманит. изд. Центр ВЛАДОС, 2006. – 143 с.: ил.</w:t>
            </w:r>
          </w:p>
        </w:tc>
      </w:tr>
      <w:tr w:rsidR="007231C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С. Швайко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Занятия по изобразительной деятельности в детском саду: </w:t>
            </w:r>
            <w:r w:rsidR="00D14E18">
              <w:rPr>
                <w:rFonts w:ascii="Times New Roman" w:hAnsi="Times New Roman" w:cs="Times New Roman"/>
              </w:rPr>
              <w:t xml:space="preserve"> Подготовительная к школе группа: </w:t>
            </w:r>
            <w:r>
              <w:rPr>
                <w:rFonts w:ascii="Times New Roman" w:hAnsi="Times New Roman" w:cs="Times New Roman"/>
              </w:rPr>
              <w:t>Программа, конспекты»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</w:t>
            </w:r>
            <w:r w:rsidR="00D14E18">
              <w:rPr>
                <w:rFonts w:ascii="Times New Roman" w:hAnsi="Times New Roman" w:cs="Times New Roman"/>
              </w:rPr>
              <w:t>Гуманит. изд. Центр ВЛАДОС, 2006. – 175</w:t>
            </w:r>
            <w:r>
              <w:rPr>
                <w:rFonts w:ascii="Times New Roman" w:hAnsi="Times New Roman" w:cs="Times New Roman"/>
              </w:rPr>
              <w:t xml:space="preserve"> с.: ил.</w:t>
            </w:r>
          </w:p>
        </w:tc>
      </w:tr>
      <w:tr w:rsidR="007231C2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 Швайко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изобразительной деятельности в детском саду: Старшая группа: Программа, конспекты»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31C2" w:rsidRDefault="007231C2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Гуманит. изд. Центр ВЛАДОС, 2003. – 160 с.: ил.</w:t>
            </w:r>
          </w:p>
        </w:tc>
      </w:tr>
      <w:tr w:rsidR="00286E0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Н.К. Шаухова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Народная культура и традиции: занятия с детьми 3-7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86E04" w:rsidRDefault="00286E0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2014. – 166 с.</w:t>
            </w:r>
          </w:p>
        </w:tc>
      </w:tr>
      <w:tr w:rsidR="009937F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937F9" w:rsidRDefault="009937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Щеткин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7F9" w:rsidRDefault="009937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Театральная деятельность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937F9" w:rsidRDefault="009937F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5028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М.: Мозаика-Синтез. 2007. – 128 с.: цв.</w:t>
            </w:r>
            <w:r w:rsidR="00562F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вкл.</w:t>
            </w:r>
          </w:p>
        </w:tc>
      </w:tr>
      <w:tr w:rsidR="00562F9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62F93" w:rsidRDefault="00562F9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 Шалаева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F93" w:rsidRDefault="00562F9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Рисование. Первый учебник вашего малыша»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62F93" w:rsidRDefault="00562F9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Филол. о-во «СЛОВО»: ООО «ЭКСМО», 2005. – 127 с.</w:t>
            </w:r>
          </w:p>
        </w:tc>
      </w:tr>
      <w:tr w:rsidR="00B103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B10301" w:rsidRDefault="00B103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Щеткин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301" w:rsidRDefault="00B103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Театральная деятельность в детском саду. Для занятий с детьми 4-5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B10301" w:rsidRDefault="00B103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128 с.: цв. вкл.</w:t>
            </w:r>
          </w:p>
        </w:tc>
      </w:tr>
      <w:tr w:rsidR="00722E7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С.Е. Юдина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Сказки, инсценировки и сюрпризные моменты к детским праздникам»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Краснодар, ЗАО </w:t>
            </w:r>
          </w:p>
          <w:p w:rsidR="00722E79" w:rsidRDefault="00722E7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«Кубаньагропромпроект»</w:t>
            </w:r>
          </w:p>
        </w:tc>
      </w:tr>
      <w:tr w:rsidR="00A920CE" w:rsidTr="00291779">
        <w:trPr>
          <w:trHeight w:val="475"/>
        </w:trPr>
        <w:tc>
          <w:tcPr>
            <w:tcW w:w="10881" w:type="dxa"/>
            <w:gridSpan w:val="6"/>
          </w:tcPr>
          <w:p w:rsidR="00A920CE" w:rsidRPr="00A920CE" w:rsidRDefault="00A920CE" w:rsidP="00291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CE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C86FB6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З.Ф. Аксенова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Спортивные праздники в детском саду: Пособие для работников дошкольных учреждений»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Сфера. 2003. – 64 с.</w:t>
            </w:r>
          </w:p>
        </w:tc>
      </w:tr>
      <w:tr w:rsidR="00874E9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Э.Й. Адашкявичене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Спортивные игры и упражнения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1992. – 159 с.: ил.</w:t>
            </w:r>
          </w:p>
        </w:tc>
      </w:tr>
      <w:tr w:rsidR="00176BA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76BA1" w:rsidRDefault="00176BA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Асташина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6BA1" w:rsidRDefault="00176BA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Фольклорно-физкультурные занятия и досуги с детьми 3- 7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76BA1" w:rsidRDefault="00176BA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Изд-во: Волгоград : Учитель, 2012. – 110 с.</w:t>
            </w:r>
          </w:p>
        </w:tc>
      </w:tr>
      <w:tr w:rsidR="00E73F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73FA4" w:rsidRDefault="00176BA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Аронова Е.Ю.,</w:t>
            </w:r>
            <w:r w:rsidR="00E73FA4">
              <w:rPr>
                <w:rFonts w:ascii="Times New Roman" w:hAnsi="Times New Roman" w:cs="Times New Roman"/>
              </w:rPr>
              <w:t xml:space="preserve"> Хашабова К.А.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Физкультурно-оздоровительная работа с дошкольниками в детском саду и дома»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Школьная Пресса, 2007. – 64 с.</w:t>
            </w:r>
          </w:p>
        </w:tc>
      </w:tr>
      <w:tr w:rsidR="00657F0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Анохина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Закаливание организма ребенка в ДОУ и семье»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АРКТИ, 2010. – 56 с.</w:t>
            </w:r>
          </w:p>
        </w:tc>
      </w:tr>
      <w:tr w:rsidR="00FF421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И.Е. Аверина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минутки и динамические паузы в дошкольных образовательных учреждениях»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Айрис-пресс, 2006. – 144 с.</w:t>
            </w:r>
          </w:p>
        </w:tc>
      </w:tr>
      <w:tr w:rsidR="00A920C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И. Береснева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Здоровый малыш: Программа оздоровления детей в ДОУ»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2004. – 32 с.</w:t>
            </w:r>
          </w:p>
        </w:tc>
      </w:tr>
      <w:tr w:rsidR="00CF48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Буцинская П.П.</w:t>
            </w:r>
            <w:r w:rsidR="007D0563">
              <w:rPr>
                <w:rFonts w:ascii="Times New Roman" w:hAnsi="Times New Roman" w:cs="Times New Roman"/>
              </w:rPr>
              <w:t>, В.И. Васюкова, Г.П. Лескова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4801" w:rsidRDefault="007D05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Общеразвивающие  упражнения в детском саду ( 2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4801" w:rsidRDefault="007D05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Просвещение», 1990.- 175 с.: ил.</w:t>
            </w:r>
          </w:p>
        </w:tc>
      </w:tr>
      <w:tr w:rsidR="00CE3AD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Е.А. Бабенкова, Т.М. Параничева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Подвижные игры на прогулке»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E3AD5" w:rsidRDefault="00CE3AD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96 с.</w:t>
            </w:r>
          </w:p>
        </w:tc>
      </w:tr>
      <w:tr w:rsidR="00A072D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072DB" w:rsidRDefault="00A072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Вавилова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2DB" w:rsidRDefault="00A072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Развивайте у дошкольников ловкость, силу, выносливость»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072DB" w:rsidRDefault="00A072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1981. – 96 с., ил.</w:t>
            </w:r>
          </w:p>
        </w:tc>
      </w:tr>
      <w:tr w:rsidR="0071474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14744" w:rsidRDefault="0071474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Вавилова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744" w:rsidRDefault="0071474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Укрепляйте здоровье детей»</w:t>
            </w:r>
            <w:r w:rsidR="00874E95">
              <w:rPr>
                <w:rFonts w:ascii="Times New Roman" w:hAnsi="Times New Roman" w:cs="Times New Roman"/>
              </w:rPr>
              <w:t xml:space="preserve"> (  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14744" w:rsidRDefault="0071474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</w:t>
            </w:r>
            <w:r w:rsidR="00A5515F">
              <w:rPr>
                <w:rFonts w:ascii="Times New Roman" w:hAnsi="Times New Roman" w:cs="Times New Roman"/>
              </w:rPr>
              <w:t>М.: Просвещение, 1986. – 128 с., ил.</w:t>
            </w:r>
          </w:p>
        </w:tc>
      </w:tr>
      <w:tr w:rsidR="00A5515F" w:rsidTr="00291779">
        <w:trPr>
          <w:trHeight w:val="54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Вавилова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Учите бегать, прыгать, лазать, метать»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1983. – 144 с., ил.</w:t>
            </w:r>
          </w:p>
        </w:tc>
      </w:tr>
      <w:tr w:rsidR="00874E9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Э.С. Вильчковский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Физическое воспитание дошкольников в семье» ( 2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К.: Рад.шк., 1987. – 128 с.</w:t>
            </w:r>
          </w:p>
        </w:tc>
      </w:tr>
      <w:tr w:rsidR="00176BA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76BA1" w:rsidRDefault="00176BA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Е.К. Воронова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6BA1" w:rsidRDefault="00176BA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Формирование двигательной активности детей 5- 7 лет: игры- эстафеты»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76BA1" w:rsidRDefault="00176BA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 : Учитель, 2012. – 127 с.</w:t>
            </w:r>
          </w:p>
        </w:tc>
      </w:tr>
      <w:tr w:rsidR="00A920C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М.С. Горбатова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Оздоровительная работа в ДОУ:  нормативно-правовые документы. Рекомендации»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Изд. 3-е, испр. -  Волгоград: Учитель. 2012. – 429 с.</w:t>
            </w:r>
          </w:p>
        </w:tc>
      </w:tr>
      <w:tr w:rsidR="00E73F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Гутько, В.А. Соколов, К.К. Забаровский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Азбука здоровья»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Мн.: Полымя, 1988. – 175 с.: ил.</w:t>
            </w:r>
          </w:p>
        </w:tc>
      </w:tr>
      <w:tr w:rsidR="00CF48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Глязер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Зимние игры и развлечения»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Изд-во: М., « Физкультура и спорт», 1972. 80 с. с илл.</w:t>
            </w:r>
          </w:p>
        </w:tc>
      </w:tr>
      <w:tr w:rsidR="0071474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14744" w:rsidRDefault="0071474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Гуреев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744" w:rsidRDefault="0071474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Активный отдых»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14744" w:rsidRDefault="0071474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Изд-во: « Советский спорт», 1991</w:t>
            </w:r>
          </w:p>
        </w:tc>
      </w:tr>
      <w:tr w:rsidR="00A5515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Гришин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Игры с мячом и ракеткой»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1982. – 96 с., ил.</w:t>
            </w:r>
          </w:p>
        </w:tc>
      </w:tr>
      <w:tr w:rsidR="00874E9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74E95" w:rsidRDefault="0036479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Гурштейн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E95" w:rsidRDefault="0036479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Небесный хоровод»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74E95" w:rsidRDefault="0036479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Изобразительное искусство», 1991</w:t>
            </w:r>
          </w:p>
        </w:tc>
      </w:tr>
      <w:tr w:rsidR="00CF48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Деметр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Бегай, ползай, прыгай»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Изд-во: М., « Физкультура и спорт». 1972</w:t>
            </w:r>
          </w:p>
        </w:tc>
      </w:tr>
      <w:tr w:rsidR="00EA104A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A104A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Ефименко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104A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сказки, или как подарить детям радость движения, познания, постижения»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A104A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Харьков: Веста: Издательство 2 ранок», 2004.- 64 с.</w:t>
            </w:r>
          </w:p>
        </w:tc>
      </w:tr>
      <w:tr w:rsidR="00657F0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Емельянова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Расскажите детям об олимпийских играх»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57F0E" w:rsidRP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</w:t>
            </w:r>
            <w:r w:rsidR="00657F0E">
              <w:rPr>
                <w:rFonts w:ascii="Times New Roman" w:hAnsi="Times New Roman" w:cs="Times New Roman"/>
              </w:rPr>
              <w:t xml:space="preserve"> « МОЗАИКА-СИНТЕЗ», 2013</w:t>
            </w:r>
          </w:p>
        </w:tc>
      </w:tr>
      <w:tr w:rsidR="00657F0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57F0E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Ермак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F0E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занятия в детском саду: творческая школа для дошколят»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57F0E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Ростов н/Д: « Феникс», 2004. – 288 с.</w:t>
            </w:r>
          </w:p>
        </w:tc>
      </w:tr>
      <w:tr w:rsidR="00874E9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З.И. Ермакова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физической культуре для подготовительной группы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Мн., « Нар. Асвета», 1977</w:t>
            </w:r>
          </w:p>
        </w:tc>
      </w:tr>
      <w:tr w:rsidR="00E263B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263BD" w:rsidRDefault="00E263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А.Н.Зимина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63BD" w:rsidRDefault="00E263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Образные упражнения и игры в музыкально-ритмическом развитии детей 4-8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263BD" w:rsidRDefault="00E263B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</w:t>
            </w:r>
            <w:r w:rsidR="003C0060">
              <w:rPr>
                <w:rFonts w:ascii="Times New Roman" w:hAnsi="Times New Roman" w:cs="Times New Roman"/>
              </w:rPr>
              <w:t>М.: Ассоциация авторов и издателей « ТАНДЕМ», издательство Гном-Пресс, 1998. – 32 с.</w:t>
            </w:r>
          </w:p>
        </w:tc>
      </w:tr>
      <w:tr w:rsidR="0027461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7461C" w:rsidRDefault="0027461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Кенеман, Д.В. Хухлаева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461C" w:rsidRDefault="0027461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Теория и методика физического воспитания детей дошкольного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7461C" w:rsidRDefault="0027461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Просвещение», 1978. 272 с.</w:t>
            </w:r>
          </w:p>
        </w:tc>
      </w:tr>
      <w:tr w:rsidR="00C86FB6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Козырева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Оздоровительно-развивающие игры для </w:t>
            </w:r>
            <w:r>
              <w:rPr>
                <w:rFonts w:ascii="Times New Roman" w:hAnsi="Times New Roman" w:cs="Times New Roman"/>
              </w:rPr>
              <w:lastRenderedPageBreak/>
              <w:t>дошкольников: пособие для воспитателей и инструкторов физкультуры дошк. образоват. Учреждений»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Изд-во: М.: Просвещение, 2007. – 94 с.: ил.</w:t>
            </w:r>
          </w:p>
        </w:tc>
      </w:tr>
      <w:tr w:rsidR="00EA104A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A104A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М. Комагорова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104A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Научно-практический журнал: «Здоровье дошкольника»:№ 6 – 2013г., № 3- 2014г.; № 5</w:t>
            </w:r>
            <w:r w:rsidR="00950139">
              <w:rPr>
                <w:rFonts w:ascii="Times New Roman" w:hAnsi="Times New Roman" w:cs="Times New Roman"/>
              </w:rPr>
              <w:t>,6,8</w:t>
            </w:r>
            <w:r w:rsidR="00503BB4">
              <w:rPr>
                <w:rFonts w:ascii="Times New Roman" w:hAnsi="Times New Roman" w:cs="Times New Roman"/>
              </w:rPr>
              <w:t>, 9</w:t>
            </w:r>
            <w:r>
              <w:rPr>
                <w:rFonts w:ascii="Times New Roman" w:hAnsi="Times New Roman" w:cs="Times New Roman"/>
              </w:rPr>
              <w:t xml:space="preserve">- 2015г., №1-6, 2016г.;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A104A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г. Чехов, АО « Первая Образцовая типография»</w:t>
            </w:r>
          </w:p>
        </w:tc>
      </w:tr>
      <w:tr w:rsidR="00E329B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329B3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Ковалько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9B3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Азбука физкультминуток для дошкольников. Средняя. Старшая, подготовительная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329B3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ВАКО, 2006. – 176 с.</w:t>
            </w:r>
          </w:p>
        </w:tc>
      </w:tr>
      <w:tr w:rsidR="00A5515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Кильпио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80 игр для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</w:p>
        </w:tc>
      </w:tr>
      <w:tr w:rsidR="00657F0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Кочеткова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Оздоровление детей в условиях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2008. – 112 с.</w:t>
            </w:r>
          </w:p>
        </w:tc>
      </w:tr>
      <w:tr w:rsidR="00A5515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 Конторович, Л.И. Михайлова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Подвижные игры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Горький, типография изд-ва « Горьковская правда»</w:t>
            </w:r>
          </w:p>
        </w:tc>
      </w:tr>
      <w:tr w:rsidR="00C86FB6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 Картушина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сюжетные занятия с детьми 5-6 лет»</w:t>
            </w:r>
            <w:r w:rsidR="00A072DB">
              <w:rPr>
                <w:rFonts w:ascii="Times New Roman" w:hAnsi="Times New Roman" w:cs="Times New Roman"/>
              </w:rPr>
              <w:t xml:space="preserve"> ( 2шт.)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A072DB">
              <w:rPr>
                <w:rFonts w:ascii="Times New Roman" w:hAnsi="Times New Roman" w:cs="Times New Roman"/>
              </w:rPr>
              <w:t xml:space="preserve"> М.: ТЦ Сфера, 2012. – 128 с.</w:t>
            </w:r>
          </w:p>
        </w:tc>
      </w:tr>
      <w:tr w:rsidR="00E73F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 Картушина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Праздники здоровья для детей 4-5 лет. Сценарии для ДОУ»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2010. – 96  с.</w:t>
            </w:r>
          </w:p>
        </w:tc>
      </w:tr>
      <w:tr w:rsidR="00FF421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 Картушина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Праздники здоровья для детей 6-7 лет. Сценарии для ДОУ»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2010. – 128  с.</w:t>
            </w:r>
          </w:p>
        </w:tc>
      </w:tr>
      <w:tr w:rsidR="00E329B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329B3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Кузнецова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9B3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Туризм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329B3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М: Обруч, 2013. – 208 с.</w:t>
            </w:r>
          </w:p>
        </w:tc>
      </w:tr>
      <w:tr w:rsidR="0095013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З.А. Клепинина, Е.В. Клепинина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Как развивать в ребенке умение заботиться  о своем здоровье: Материалы для занятий с детьми дошкольного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АРКТИ, 2010. – 56 с.</w:t>
            </w:r>
          </w:p>
        </w:tc>
      </w:tr>
      <w:tr w:rsidR="0027461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7461C" w:rsidRDefault="0027461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Луконина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461C" w:rsidRDefault="0027461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праздники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7461C" w:rsidRDefault="0027461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Айрис-пресс, 2003. – 128 с.: ил., ноты.</w:t>
            </w:r>
          </w:p>
        </w:tc>
      </w:tr>
      <w:tr w:rsidR="0027461C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7461C" w:rsidRDefault="0027461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Луконина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461C" w:rsidRDefault="0027461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праздники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27461C" w:rsidRDefault="0027461C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Айрис-пресс, 2007. – 128 с.: ил., ноты.</w:t>
            </w:r>
          </w:p>
        </w:tc>
      </w:tr>
      <w:tr w:rsidR="00FF421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 Лайзане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Физическая культура для малышей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FF4219" w:rsidRDefault="00FF421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1987. – 160 с.: ил.</w:t>
            </w:r>
          </w:p>
        </w:tc>
      </w:tr>
      <w:tr w:rsidR="00CF48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М.Ф. Литвинова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Подвижные игры и игровые упражнения для детей третьего года жизни</w:t>
            </w:r>
            <w:r w:rsidR="00FF42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ЛИНКА-ПРЕСС. 2005. – 92 с.</w:t>
            </w:r>
          </w:p>
        </w:tc>
      </w:tr>
      <w:tr w:rsidR="00A5515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М.Ф. Литвинова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Русские народные подвижные игры»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1986. – 79 с., ил.</w:t>
            </w:r>
          </w:p>
        </w:tc>
      </w:tr>
      <w:tr w:rsidR="00A072DB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072DB" w:rsidRDefault="00A072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М.Д. Маханева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2DB" w:rsidRDefault="00A072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Программа оздоровления детей дошкольного возраста»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072DB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A072DB">
              <w:rPr>
                <w:rFonts w:ascii="Times New Roman" w:hAnsi="Times New Roman" w:cs="Times New Roman"/>
              </w:rPr>
              <w:t xml:space="preserve"> М.: ТЦ Сфера. 2013. – 48 с.</w:t>
            </w:r>
          </w:p>
        </w:tc>
      </w:tr>
      <w:tr w:rsidR="00EA104A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A104A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Микляева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104A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Обучение плаванию и аквааэробике в группах </w:t>
            </w:r>
            <w:r>
              <w:rPr>
                <w:rFonts w:ascii="Times New Roman" w:hAnsi="Times New Roman" w:cs="Times New Roman"/>
              </w:rPr>
              <w:lastRenderedPageBreak/>
              <w:t>оздоровительной направленности ДОУ»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A104A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Изд-во:  М.: АРКТИ, 2011. – 104 с.</w:t>
            </w:r>
          </w:p>
        </w:tc>
      </w:tr>
      <w:tr w:rsidR="00CF48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Т.И. Осокина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 и развлечения детей на воздухе»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4801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</w:t>
            </w:r>
            <w:r w:rsidR="00CF4801">
              <w:rPr>
                <w:rFonts w:ascii="Times New Roman" w:hAnsi="Times New Roman" w:cs="Times New Roman"/>
              </w:rPr>
              <w:t>росвещение, 1983. – 224 с., ил.</w:t>
            </w:r>
          </w:p>
        </w:tc>
      </w:tr>
      <w:tr w:rsidR="00A5515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Осокина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Подвижные игры для малышей»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Просвещение», 1965</w:t>
            </w:r>
          </w:p>
        </w:tc>
      </w:tr>
      <w:tr w:rsidR="00874E95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 Осокина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Физическая культура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Изд. 2-е. испр. М., «Просвещение», 1978. 287 с. с ил.</w:t>
            </w:r>
          </w:p>
        </w:tc>
      </w:tr>
      <w:tr w:rsidR="00E329B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329B3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Полтавцева, М.Ю. Стожарова, Р.С. Краснова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104A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Приобщаем дошкольников к здоровому образу жизни. Методическое пособие.»</w:t>
            </w:r>
            <w:r w:rsidR="00EA104A">
              <w:rPr>
                <w:rFonts w:ascii="Times New Roman" w:hAnsi="Times New Roman" w:cs="Times New Roman"/>
              </w:rPr>
              <w:t xml:space="preserve"> </w:t>
            </w:r>
          </w:p>
          <w:p w:rsidR="00E329B3" w:rsidRDefault="00EA104A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329B3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2012. – 128 с.</w:t>
            </w:r>
          </w:p>
        </w:tc>
      </w:tr>
      <w:tr w:rsidR="0095013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Подольская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Оздоровительная гимнастика: игровые комплексы. Вторая младшая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127 с.</w:t>
            </w:r>
          </w:p>
        </w:tc>
      </w:tr>
      <w:tr w:rsidR="00503BB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03BB4" w:rsidRDefault="00503BB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Л.И. Пензулаева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3BB4" w:rsidRDefault="00503BB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Оздоровительная гимнастика для детей 3-7 лет. Комплексы оздоровительной гимнастики»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03BB4" w:rsidRDefault="00503BB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2010. – 128 с.</w:t>
            </w:r>
          </w:p>
        </w:tc>
      </w:tr>
      <w:tr w:rsidR="00503BB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03BB4" w:rsidRDefault="00503BB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Л.И. Пензулаева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3BB4" w:rsidRDefault="00503BB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занятия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503BB4" w:rsidRDefault="00503BB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</w:t>
            </w:r>
            <w:r w:rsidR="0027461C">
              <w:rPr>
                <w:rFonts w:ascii="Times New Roman" w:hAnsi="Times New Roman" w:cs="Times New Roman"/>
              </w:rPr>
              <w:t xml:space="preserve"> М. МОЗАИКА-СИНТЕЗ, 2011. – 112 с.</w:t>
            </w:r>
          </w:p>
        </w:tc>
      </w:tr>
      <w:tr w:rsidR="00CF48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Л.И.Пензулаева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занятия с детьми. 3-4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Просвещение», 1983</w:t>
            </w:r>
          </w:p>
        </w:tc>
      </w:tr>
      <w:tr w:rsidR="00A5515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Пономарёв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Растите малышей здоровыми (физическое воспитание детей до 6 лет)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Научно-производственное предприятие </w:t>
            </w:r>
          </w:p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«Спарт»</w:t>
            </w:r>
          </w:p>
        </w:tc>
      </w:tr>
      <w:tr w:rsidR="00657F0E" w:rsidTr="00291779">
        <w:trPr>
          <w:trHeight w:val="1239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Стан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Правильное гигиеническое воспитание- залог здоровья»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Медицина. 1987 – 32 с.</w:t>
            </w:r>
          </w:p>
        </w:tc>
      </w:tr>
      <w:tr w:rsidR="00E73FA4" w:rsidTr="00291779">
        <w:trPr>
          <w:trHeight w:val="844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Степаненкова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Методика физического воспитания»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Издательский дом </w:t>
            </w:r>
          </w:p>
          <w:p w:rsidR="00E73FA4" w:rsidRDefault="00E73F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«Воспитание дошкольника», 2005. -  96 с.</w:t>
            </w:r>
          </w:p>
        </w:tc>
      </w:tr>
      <w:tr w:rsidR="00CF4801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Л.Л. Соломянская, С.В. Глязер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Олимпиада во дворе. Где живут «веселые чижи»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4801" w:rsidRDefault="00CF4801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Физкультура и спорт», 1978, 55 с. с ил.</w:t>
            </w:r>
          </w:p>
        </w:tc>
      </w:tr>
      <w:tr w:rsidR="0095013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Узорова, Е.А. Нефёдова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минутки»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50139" w:rsidRPr="00950139" w:rsidRDefault="0095013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Астрель: АСТ: Транзиткнига. 2006 . -  94 .</w:t>
            </w:r>
            <w:r w:rsidRPr="00950139">
              <w:rPr>
                <w:rFonts w:ascii="Times New Roman" w:hAnsi="Times New Roman" w:cs="Times New Roman"/>
              </w:rPr>
              <w:t>[</w:t>
            </w:r>
            <w:r w:rsidRPr="00CF4801">
              <w:rPr>
                <w:rFonts w:ascii="Times New Roman" w:hAnsi="Times New Roman" w:cs="Times New Roman"/>
              </w:rPr>
              <w:t>2]</w:t>
            </w:r>
            <w:r>
              <w:rPr>
                <w:rFonts w:ascii="Times New Roman" w:hAnsi="Times New Roman" w:cs="Times New Roman"/>
              </w:rPr>
              <w:t xml:space="preserve"> с: ил.</w:t>
            </w:r>
          </w:p>
        </w:tc>
      </w:tr>
      <w:tr w:rsidR="0071474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14744" w:rsidRDefault="0071474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Фролов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744" w:rsidRDefault="0071474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занятия, игры и упражнения на прогулке»</w:t>
            </w:r>
            <w:r w:rsidR="00874E95">
              <w:rPr>
                <w:rFonts w:ascii="Times New Roman" w:hAnsi="Times New Roman" w:cs="Times New Roman"/>
              </w:rPr>
              <w:t xml:space="preserve"> (2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14744" w:rsidRDefault="0071474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1986. – 159 с.</w:t>
            </w:r>
          </w:p>
        </w:tc>
      </w:tr>
      <w:tr w:rsidR="00A920C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Фролов, Г.П. Юрко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занятия на воздухе с детьми дошкольного возраста: Пособие для воспитателя дет.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«Просвещение», 1983. – 191 с., ил.</w:t>
            </w:r>
          </w:p>
        </w:tc>
      </w:tr>
      <w:tr w:rsidR="00A920C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Фомина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занятия и спортивные игры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920CE" w:rsidRDefault="00A920C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« Просвещение». 1974, 192 с. с ил.</w:t>
            </w:r>
          </w:p>
        </w:tc>
      </w:tr>
      <w:tr w:rsidR="00A5515F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Фомина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Физкультурные занятия и спортивные игры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М., 2-е изд., дораб.</w:t>
            </w:r>
          </w:p>
          <w:p w:rsidR="00A5515F" w:rsidRDefault="00A5515F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«Просвещение», 1984, 159 с., ил.</w:t>
            </w:r>
          </w:p>
        </w:tc>
      </w:tr>
      <w:tr w:rsidR="00657F0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Т.Е. Харченко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Утренняя гимнастика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2007. – 64 с.</w:t>
            </w:r>
          </w:p>
        </w:tc>
      </w:tr>
      <w:tr w:rsidR="00917A5E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917A5E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Т.Е. Харченко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A5E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Утренняя гимнастика в детском саду. Упражнения для детей 2-3 лет»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917A5E" w:rsidRDefault="00917A5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2009. – 88 с.</w:t>
            </w:r>
          </w:p>
        </w:tc>
      </w:tr>
      <w:tr w:rsidR="00A072DB" w:rsidTr="00291779">
        <w:trPr>
          <w:trHeight w:val="341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072DB" w:rsidRDefault="00A072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Т.Е. Харченко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72DB" w:rsidRDefault="00A072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Утренняя гимнастика в детском саду</w:t>
            </w:r>
            <w:r w:rsidR="00657F0E">
              <w:rPr>
                <w:rFonts w:ascii="Times New Roman" w:hAnsi="Times New Roman" w:cs="Times New Roman"/>
              </w:rPr>
              <w:t>. Упражнения для детей 5- 7 лет</w:t>
            </w:r>
            <w:r>
              <w:rPr>
                <w:rFonts w:ascii="Times New Roman" w:hAnsi="Times New Roman" w:cs="Times New Roman"/>
              </w:rPr>
              <w:t>»</w:t>
            </w:r>
            <w:r w:rsidR="00657F0E">
              <w:rPr>
                <w:rFonts w:ascii="Times New Roman" w:hAnsi="Times New Roman" w:cs="Times New Roman"/>
              </w:rPr>
              <w:t xml:space="preserve"> ( 2шт.)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072DB" w:rsidRDefault="00A072DB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2008. – 96 с.</w:t>
            </w:r>
          </w:p>
        </w:tc>
      </w:tr>
      <w:tr w:rsidR="00657F0E" w:rsidTr="00291779">
        <w:trPr>
          <w:trHeight w:val="341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Г.В. Хухлаева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по физической культуре с детьми 2-4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 : Просвещение, 1992 . – 192 с.6 ил.</w:t>
            </w:r>
          </w:p>
        </w:tc>
      </w:tr>
      <w:tr w:rsidR="007D0563" w:rsidTr="00291779">
        <w:trPr>
          <w:trHeight w:val="341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D0563" w:rsidRDefault="007D056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В. Хухлаева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0563" w:rsidRDefault="00B759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Методика физического воспитания в дошкольных учреждениях»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7D0563" w:rsidRDefault="00B759B8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 : Просвещение, 1984. – 208 с., ил.</w:t>
            </w:r>
          </w:p>
        </w:tc>
      </w:tr>
      <w:tr w:rsidR="00E329B3" w:rsidTr="00291779">
        <w:trPr>
          <w:trHeight w:val="341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329B3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Цветкова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29B3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« Инструктор по физкультуре»:</w:t>
            </w:r>
            <w:r w:rsidR="00E73FA4">
              <w:rPr>
                <w:rFonts w:ascii="Times New Roman" w:hAnsi="Times New Roman" w:cs="Times New Roman"/>
              </w:rPr>
              <w:t xml:space="preserve"> № 2- 2010; № 5,  6, 7, 8 – 2011;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3FA4">
              <w:rPr>
                <w:rFonts w:ascii="Times New Roman" w:hAnsi="Times New Roman" w:cs="Times New Roman"/>
              </w:rPr>
              <w:t xml:space="preserve">№ 3- 2014г.; </w:t>
            </w:r>
            <w:r>
              <w:rPr>
                <w:rFonts w:ascii="Times New Roman" w:hAnsi="Times New Roman" w:cs="Times New Roman"/>
              </w:rPr>
              <w:t>№ 2</w:t>
            </w:r>
            <w:r w:rsidR="00657F0E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- 2015г.;  № 1, 2,3,4-2016г.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E329B3" w:rsidRDefault="00E329B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</w:t>
            </w:r>
          </w:p>
        </w:tc>
      </w:tr>
      <w:tr w:rsidR="00657F0E" w:rsidTr="00291779">
        <w:trPr>
          <w:trHeight w:val="341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Шорыгина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Беседы о здоровье: Методическое пособие»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657F0E" w:rsidRDefault="00657F0E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ТЦ Сфера, 2010. – 64 с.</w:t>
            </w:r>
          </w:p>
        </w:tc>
      </w:tr>
      <w:tr w:rsidR="00874E95" w:rsidTr="00291779">
        <w:trPr>
          <w:trHeight w:val="341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Шишкина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«Движение + движения»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874E95" w:rsidRDefault="00874E95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Просвещение, 1992. – 96 с.: ил.</w:t>
            </w:r>
          </w:p>
        </w:tc>
      </w:tr>
      <w:tr w:rsidR="00C86FB6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Яковлев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Игры для детей»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072DB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Изд. 2-е, перераб. М, </w:t>
            </w:r>
          </w:p>
          <w:p w:rsidR="00C86FB6" w:rsidRDefault="00C86FB6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«Физкультура и спорт», 1975., 158 с. с ил.</w:t>
            </w:r>
          </w:p>
        </w:tc>
      </w:tr>
      <w:tr w:rsidR="00CF32E9" w:rsidTr="00291779">
        <w:trPr>
          <w:trHeight w:val="343"/>
        </w:trPr>
        <w:tc>
          <w:tcPr>
            <w:tcW w:w="10881" w:type="dxa"/>
            <w:gridSpan w:val="6"/>
          </w:tcPr>
          <w:p w:rsidR="00CF32E9" w:rsidRPr="00CF32E9" w:rsidRDefault="00CF32E9" w:rsidP="002917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2E9">
              <w:rPr>
                <w:rFonts w:ascii="Times New Roman" w:hAnsi="Times New Roman" w:cs="Times New Roman"/>
                <w:b/>
              </w:rPr>
              <w:t>ПЕРСПЕКТИВНОЕ ПЛАНИРОВАНИЕ</w:t>
            </w:r>
          </w:p>
        </w:tc>
      </w:tr>
      <w:tr w:rsidR="00CF32E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Мониторинг качества освоения основной общеобразовательной программы дошкольного образования. Первая младшая группа»</w:t>
            </w:r>
            <w:r w:rsidR="0012421D">
              <w:rPr>
                <w:rFonts w:ascii="Times New Roman" w:hAnsi="Times New Roman" w:cs="Times New Roman"/>
              </w:rPr>
              <w:t xml:space="preserve"> ( 3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59 с.</w:t>
            </w:r>
          </w:p>
        </w:tc>
      </w:tr>
      <w:tr w:rsidR="00CF3B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Мониторинг качества освоения основной общеобразовательной программы дошкольного образования. Вторая младшая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63 с.</w:t>
            </w:r>
          </w:p>
        </w:tc>
      </w:tr>
      <w:tr w:rsidR="00CF3B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Мониторинг качества освоения основной общеобразовательной программы дошкольного образования. Старшая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63 с.</w:t>
            </w:r>
          </w:p>
        </w:tc>
      </w:tr>
      <w:tr w:rsidR="0012421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Мониторинг качества освоения основной общеобразовательной программы дошкольного образования. Подготовительная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66 с.</w:t>
            </w:r>
          </w:p>
        </w:tc>
      </w:tr>
      <w:tr w:rsidR="00CF3B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Комплексная оценка результатов освоения программы « От рождения до школы». Первая младшая группа»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2012. – 79 с.</w:t>
            </w:r>
          </w:p>
        </w:tc>
      </w:tr>
      <w:tr w:rsidR="00CF3B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Комплексная оценка результатов освоения программы « От рождения до школы». Вторая младшая группа» 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2012. – 84 с.</w:t>
            </w:r>
          </w:p>
        </w:tc>
      </w:tr>
      <w:tr w:rsidR="00CF3B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Комплексная оценка результатов освоения программы « От рождения до школы». Средняя группа» (2шт.)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2012. – 91 с.</w:t>
            </w:r>
          </w:p>
        </w:tc>
      </w:tr>
      <w:tr w:rsidR="00CF3B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Комплексная оценка результатов освоения программы « От рождения до школы». Старшая группа» (</w:t>
            </w:r>
            <w:r w:rsidR="001242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2012. – 110 с.</w:t>
            </w:r>
          </w:p>
        </w:tc>
      </w:tr>
      <w:tr w:rsidR="00CF3B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Комплексная оценка результатов освоения программы « От рождения до школы». Подготовительная группа» (3 шт.)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Учитель. 2012. – 119 с.</w:t>
            </w:r>
          </w:p>
        </w:tc>
      </w:tr>
      <w:tr w:rsidR="00CF3BA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Афонькина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Психологическая диагностика готовности к обучению детей 5-7 лет»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BA4" w:rsidRDefault="00CF3BA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62 с.</w:t>
            </w:r>
          </w:p>
        </w:tc>
      </w:tr>
      <w:tr w:rsidR="0012421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Алямовская, С.Н. Петрова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Мониторинг освоения образовательных областей и развития интегративных качеств воспитанников. Журнал воспитателя детского сада. Средняя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Центр дополнительного образования </w:t>
            </w:r>
          </w:p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«Восхождение», 2013. – 88 с.</w:t>
            </w:r>
          </w:p>
        </w:tc>
      </w:tr>
      <w:tr w:rsidR="00DC370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Бобровская, В.Е. Лампан, Н.П. Битютская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Планирование воспитательной работы с детьми 2-7 лет в летний период. Комплексный прект « Весёлый летний марафон»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 Волгоград: Учитель. 2012. – 57 с. </w:t>
            </w:r>
          </w:p>
        </w:tc>
      </w:tr>
      <w:tr w:rsidR="00CF32E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Вершинина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Комплексная диагностика уровней освоения « Программы воспитания и обучения</w:t>
            </w:r>
            <w:r w:rsidR="00DC3703">
              <w:rPr>
                <w:rFonts w:ascii="Times New Roman" w:hAnsi="Times New Roman" w:cs="Times New Roman"/>
              </w:rPr>
              <w:t xml:space="preserve"> в детском саду»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2E9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2010. – 27 с.</w:t>
            </w:r>
          </w:p>
        </w:tc>
      </w:tr>
      <w:tr w:rsidR="0012421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Е. Веракса, А. Н. Вракса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Мониторинг достижения ребенком планируемых результатов освоения программы: Подготовительная к школе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 СИНТЕЗ, 2012. – 40 с.</w:t>
            </w:r>
          </w:p>
        </w:tc>
      </w:tr>
      <w:tr w:rsidR="00D8198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Вилюнова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Комплексное перспективное планирование в средней группе детского сада»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МОЗАИКА-СИНТЕЗ. 2011. – 80 с.</w:t>
            </w:r>
          </w:p>
        </w:tc>
      </w:tr>
      <w:tr w:rsidR="00CF32E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Занятия в детском саду. Перспективное планирование. Подготовительная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Издательство Скрипторий 2003», 2007. – 32 с.</w:t>
            </w:r>
          </w:p>
        </w:tc>
      </w:tr>
      <w:tr w:rsidR="00CF32E9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Н.С.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Перспективное планирование в детском саду. Подготовительная к школе группа. Реализация ФГТ в ДОУ»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C3703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Издательство</w:t>
            </w:r>
          </w:p>
          <w:p w:rsidR="00CF32E9" w:rsidRDefault="00CF32E9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Скрипторий 2003», 2012. – 40 с.</w:t>
            </w:r>
          </w:p>
        </w:tc>
      </w:tr>
      <w:tr w:rsidR="00DC370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Перспективное планирование в детском саду. Средняя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Издательство Скрипторий 2003», 2012. – 40 с.</w:t>
            </w:r>
          </w:p>
        </w:tc>
      </w:tr>
      <w:tr w:rsidR="0012421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Перспективное планирование воспитательно- образовательного процесса в дошкольном учреждении</w:t>
            </w:r>
            <w:r w:rsidR="00D81980">
              <w:rPr>
                <w:rFonts w:ascii="Times New Roman" w:hAnsi="Times New Roman" w:cs="Times New Roman"/>
              </w:rPr>
              <w:t>. Первая младшая группа.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Издательство Скрипторий 2003», 2008.- 40 с.</w:t>
            </w:r>
          </w:p>
        </w:tc>
      </w:tr>
      <w:tr w:rsidR="00D8198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Перспективное планирование воспитательно- образовательного процесса в дошкольном учреждении. Вторая младшая группа.»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Издательство Скрипторий 2003», 2012.- 40 с.</w:t>
            </w:r>
          </w:p>
        </w:tc>
      </w:tr>
      <w:tr w:rsidR="00D8198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Перспективное планирование воспитательно- образовательного процесса в дошкольном учреждении. Вторая младшая группа.»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« Издательство Скрипторий 2003», 2007.- 32 с.</w:t>
            </w:r>
          </w:p>
        </w:tc>
      </w:tr>
      <w:tr w:rsidR="00DC370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Комплексно-тематическое планирование образовательной деятельности в детском саду. Средняя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Издательство </w:t>
            </w:r>
          </w:p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«Скрипторий 2003», 2012. – 32 с.</w:t>
            </w:r>
          </w:p>
        </w:tc>
      </w:tr>
      <w:tr w:rsidR="00D8198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Комплексно-тематическое планирование образовательной деятельности в детском саду. Старшая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Издательство </w:t>
            </w:r>
          </w:p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«Скрипторий 2003», 2012. – 48 с.</w:t>
            </w:r>
          </w:p>
        </w:tc>
      </w:tr>
      <w:tr w:rsidR="00D8198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 Голицына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Комплексно-тематическое планирование образовательной деятельности в детском саду. Подготовительная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Изд-во: М.: Издательство </w:t>
            </w:r>
          </w:p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«Скрипторий 2003», 2008 – 40 с.</w:t>
            </w:r>
          </w:p>
        </w:tc>
      </w:tr>
      <w:tr w:rsidR="00A34D34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Давидчук. И.Н. Ивашко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Планирование образовательной работы в ДОУ. Младший дошкольный возраст.»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A34D34" w:rsidRDefault="00A34D34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М.: Мозаика-Синтез, 2005. – 40 с.</w:t>
            </w:r>
          </w:p>
        </w:tc>
      </w:tr>
      <w:tr w:rsidR="0012421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Лободина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Комплексные занятия по программе « От рождения до школы». Старшая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399 с.</w:t>
            </w:r>
          </w:p>
        </w:tc>
      </w:tr>
      <w:tr w:rsidR="00DC370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В.Н. Мезенцева, О.П. Власенко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Комплексно-тематическое планирование. Старшая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95 с.</w:t>
            </w:r>
          </w:p>
        </w:tc>
      </w:tr>
      <w:tr w:rsidR="00DC370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Мезенцева, О.П. Власенко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Комплексно-тематическое планирование по программе « От рождения до школы» Средняя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78 с.</w:t>
            </w:r>
          </w:p>
        </w:tc>
      </w:tr>
      <w:tr w:rsidR="00D81980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Н. Мезенцева, О.П. Власенко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Комплексно- тематическое планирование по программе « От рождения до  школы. Старшая группа.»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81980" w:rsidRDefault="00D81980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Изд-во:Изд. 2-е. – Волгоград: Учитель, 2012. – 95 с.</w:t>
            </w:r>
          </w:p>
        </w:tc>
      </w:tr>
      <w:tr w:rsidR="00DC370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Осина, Е.В. Горюнова, М.Н. Павлова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Развёрнутое перспективное планирование. Подготовительная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2011. – 119 с.</w:t>
            </w:r>
          </w:p>
        </w:tc>
      </w:tr>
      <w:tr w:rsidR="0012421D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Т.Э. Токаева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Мониторинг физического развития детей: диагностический журнал. Ранний возраст»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12421D" w:rsidRDefault="0012421D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2012. – 80 с.</w:t>
            </w:r>
          </w:p>
        </w:tc>
      </w:tr>
      <w:tr w:rsidR="00DC3703" w:rsidTr="00291779">
        <w:trPr>
          <w:trHeight w:val="516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Щедрова</w:t>
            </w:r>
          </w:p>
        </w:tc>
        <w:tc>
          <w:tcPr>
            <w:tcW w:w="2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Развитие одаренных детей: развернутое перспективно-тематическое планирование. Вторая младшая группа»</w:t>
            </w:r>
          </w:p>
        </w:tc>
        <w:tc>
          <w:tcPr>
            <w:tcW w:w="3846" w:type="dxa"/>
            <w:tcBorders>
              <w:left w:val="single" w:sz="4" w:space="0" w:color="auto"/>
            </w:tcBorders>
          </w:tcPr>
          <w:p w:rsidR="00DC3703" w:rsidRDefault="00DC3703" w:rsidP="0029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Изд-во: Волгоград: Учитель, 2010. – 71 с.</w:t>
            </w:r>
          </w:p>
        </w:tc>
      </w:tr>
    </w:tbl>
    <w:p w:rsidR="00673DDC" w:rsidRPr="00F109FE" w:rsidRDefault="00673DDC" w:rsidP="00A07D12">
      <w:pPr>
        <w:rPr>
          <w:rFonts w:ascii="Times New Roman" w:hAnsi="Times New Roman" w:cs="Times New Roman"/>
        </w:rPr>
      </w:pPr>
    </w:p>
    <w:sectPr w:rsidR="00673DDC" w:rsidRPr="00F109FE" w:rsidSect="00673D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922" w:rsidRDefault="00B47922" w:rsidP="008217B0">
      <w:pPr>
        <w:spacing w:after="0" w:line="240" w:lineRule="auto"/>
      </w:pPr>
      <w:r>
        <w:separator/>
      </w:r>
    </w:p>
  </w:endnote>
  <w:endnote w:type="continuationSeparator" w:id="1">
    <w:p w:rsidR="00B47922" w:rsidRDefault="00B47922" w:rsidP="0082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922" w:rsidRDefault="00B47922" w:rsidP="008217B0">
      <w:pPr>
        <w:spacing w:after="0" w:line="240" w:lineRule="auto"/>
      </w:pPr>
      <w:r>
        <w:separator/>
      </w:r>
    </w:p>
  </w:footnote>
  <w:footnote w:type="continuationSeparator" w:id="1">
    <w:p w:rsidR="00B47922" w:rsidRDefault="00B47922" w:rsidP="0082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79" w:rsidRDefault="00291779" w:rsidP="00291779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ТМБ ДОУ «Детский сад общеразвивающего вида «Забава»</w:t>
    </w:r>
  </w:p>
  <w:p w:rsidR="00291779" w:rsidRDefault="00291779" w:rsidP="00291779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291779">
      <w:rPr>
        <w:rFonts w:ascii="Times New Roman" w:hAnsi="Times New Roman" w:cs="Times New Roman"/>
        <w:b/>
        <w:sz w:val="28"/>
        <w:szCs w:val="28"/>
      </w:rPr>
      <w:t>Библиотека ДОУ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9FE"/>
    <w:rsid w:val="00000B8F"/>
    <w:rsid w:val="00033E81"/>
    <w:rsid w:val="00045C84"/>
    <w:rsid w:val="000574B8"/>
    <w:rsid w:val="0006217D"/>
    <w:rsid w:val="000704EB"/>
    <w:rsid w:val="000B54D2"/>
    <w:rsid w:val="000D26EA"/>
    <w:rsid w:val="000F6995"/>
    <w:rsid w:val="00101263"/>
    <w:rsid w:val="001039F2"/>
    <w:rsid w:val="0010404E"/>
    <w:rsid w:val="001061A5"/>
    <w:rsid w:val="00107A6B"/>
    <w:rsid w:val="00121D41"/>
    <w:rsid w:val="0012421D"/>
    <w:rsid w:val="00130151"/>
    <w:rsid w:val="001338E9"/>
    <w:rsid w:val="001346CC"/>
    <w:rsid w:val="00141F07"/>
    <w:rsid w:val="00146320"/>
    <w:rsid w:val="00151CA5"/>
    <w:rsid w:val="00154DE2"/>
    <w:rsid w:val="00163F44"/>
    <w:rsid w:val="00170F1E"/>
    <w:rsid w:val="00176705"/>
    <w:rsid w:val="00176BA1"/>
    <w:rsid w:val="001816A8"/>
    <w:rsid w:val="00196105"/>
    <w:rsid w:val="001A7261"/>
    <w:rsid w:val="001B4338"/>
    <w:rsid w:val="001E070A"/>
    <w:rsid w:val="001E35C2"/>
    <w:rsid w:val="00201616"/>
    <w:rsid w:val="00206288"/>
    <w:rsid w:val="00214770"/>
    <w:rsid w:val="00215C6A"/>
    <w:rsid w:val="0022251D"/>
    <w:rsid w:val="00224F4C"/>
    <w:rsid w:val="002325BC"/>
    <w:rsid w:val="002364CA"/>
    <w:rsid w:val="00240C63"/>
    <w:rsid w:val="0025135F"/>
    <w:rsid w:val="00267FD2"/>
    <w:rsid w:val="0027461C"/>
    <w:rsid w:val="002842F3"/>
    <w:rsid w:val="00286E04"/>
    <w:rsid w:val="00291779"/>
    <w:rsid w:val="002A6895"/>
    <w:rsid w:val="002B3481"/>
    <w:rsid w:val="002B6159"/>
    <w:rsid w:val="002C5B63"/>
    <w:rsid w:val="002D4193"/>
    <w:rsid w:val="002D4C52"/>
    <w:rsid w:val="002D789C"/>
    <w:rsid w:val="002E0F06"/>
    <w:rsid w:val="002E2C06"/>
    <w:rsid w:val="002F06C5"/>
    <w:rsid w:val="00333C55"/>
    <w:rsid w:val="00364796"/>
    <w:rsid w:val="00367FBB"/>
    <w:rsid w:val="003714ED"/>
    <w:rsid w:val="003C0060"/>
    <w:rsid w:val="003D24C0"/>
    <w:rsid w:val="003D74E7"/>
    <w:rsid w:val="003E48F9"/>
    <w:rsid w:val="003E62D6"/>
    <w:rsid w:val="003F149C"/>
    <w:rsid w:val="003F6651"/>
    <w:rsid w:val="003F750F"/>
    <w:rsid w:val="00403B43"/>
    <w:rsid w:val="0043726A"/>
    <w:rsid w:val="0046416E"/>
    <w:rsid w:val="004656AC"/>
    <w:rsid w:val="00466AB9"/>
    <w:rsid w:val="00471F51"/>
    <w:rsid w:val="004816D3"/>
    <w:rsid w:val="00483A03"/>
    <w:rsid w:val="00494B88"/>
    <w:rsid w:val="004A4816"/>
    <w:rsid w:val="004C1DF8"/>
    <w:rsid w:val="004C4F2E"/>
    <w:rsid w:val="004C5F00"/>
    <w:rsid w:val="004D39C9"/>
    <w:rsid w:val="004E3F21"/>
    <w:rsid w:val="004E7931"/>
    <w:rsid w:val="004F78B1"/>
    <w:rsid w:val="005028A0"/>
    <w:rsid w:val="00503BB4"/>
    <w:rsid w:val="005140BD"/>
    <w:rsid w:val="005164A5"/>
    <w:rsid w:val="00520778"/>
    <w:rsid w:val="00527894"/>
    <w:rsid w:val="0053488D"/>
    <w:rsid w:val="00534F8A"/>
    <w:rsid w:val="0054180A"/>
    <w:rsid w:val="005440EB"/>
    <w:rsid w:val="00544F1D"/>
    <w:rsid w:val="00562F93"/>
    <w:rsid w:val="0058116E"/>
    <w:rsid w:val="00585A9B"/>
    <w:rsid w:val="005A5BD9"/>
    <w:rsid w:val="005B0F41"/>
    <w:rsid w:val="005D37D3"/>
    <w:rsid w:val="005D71C9"/>
    <w:rsid w:val="005E4DDD"/>
    <w:rsid w:val="0061375F"/>
    <w:rsid w:val="006175BD"/>
    <w:rsid w:val="00621848"/>
    <w:rsid w:val="006432A5"/>
    <w:rsid w:val="00657F0E"/>
    <w:rsid w:val="00667C12"/>
    <w:rsid w:val="00673DDC"/>
    <w:rsid w:val="006857EC"/>
    <w:rsid w:val="006B110F"/>
    <w:rsid w:val="006C1B66"/>
    <w:rsid w:val="006C483D"/>
    <w:rsid w:val="006C54BB"/>
    <w:rsid w:val="006D5DDB"/>
    <w:rsid w:val="00712967"/>
    <w:rsid w:val="00714744"/>
    <w:rsid w:val="00721A48"/>
    <w:rsid w:val="00722E79"/>
    <w:rsid w:val="007231C2"/>
    <w:rsid w:val="00756B32"/>
    <w:rsid w:val="007609A7"/>
    <w:rsid w:val="00762C62"/>
    <w:rsid w:val="007708E6"/>
    <w:rsid w:val="007763D2"/>
    <w:rsid w:val="00786B65"/>
    <w:rsid w:val="007923FD"/>
    <w:rsid w:val="007B4D5A"/>
    <w:rsid w:val="007C087E"/>
    <w:rsid w:val="007C353C"/>
    <w:rsid w:val="007C5CDB"/>
    <w:rsid w:val="007D0563"/>
    <w:rsid w:val="007D53AC"/>
    <w:rsid w:val="00807C4D"/>
    <w:rsid w:val="0082034E"/>
    <w:rsid w:val="008217B0"/>
    <w:rsid w:val="00824681"/>
    <w:rsid w:val="00827B76"/>
    <w:rsid w:val="00841954"/>
    <w:rsid w:val="00843438"/>
    <w:rsid w:val="0087090F"/>
    <w:rsid w:val="00874E95"/>
    <w:rsid w:val="00881991"/>
    <w:rsid w:val="00894D0A"/>
    <w:rsid w:val="008A5475"/>
    <w:rsid w:val="008D7B4D"/>
    <w:rsid w:val="00900D83"/>
    <w:rsid w:val="00901916"/>
    <w:rsid w:val="00917A5E"/>
    <w:rsid w:val="00927B54"/>
    <w:rsid w:val="00950139"/>
    <w:rsid w:val="009530B0"/>
    <w:rsid w:val="0095530C"/>
    <w:rsid w:val="00966E83"/>
    <w:rsid w:val="00987741"/>
    <w:rsid w:val="009937F9"/>
    <w:rsid w:val="009949BF"/>
    <w:rsid w:val="0099560D"/>
    <w:rsid w:val="00995876"/>
    <w:rsid w:val="009C78AA"/>
    <w:rsid w:val="009E400C"/>
    <w:rsid w:val="009E6F62"/>
    <w:rsid w:val="00A00B01"/>
    <w:rsid w:val="00A072DB"/>
    <w:rsid w:val="00A07D12"/>
    <w:rsid w:val="00A15E7F"/>
    <w:rsid w:val="00A169B4"/>
    <w:rsid w:val="00A34D34"/>
    <w:rsid w:val="00A5515F"/>
    <w:rsid w:val="00A81A8C"/>
    <w:rsid w:val="00A81DE4"/>
    <w:rsid w:val="00A84066"/>
    <w:rsid w:val="00A91D82"/>
    <w:rsid w:val="00A920CE"/>
    <w:rsid w:val="00AB08E0"/>
    <w:rsid w:val="00AD1988"/>
    <w:rsid w:val="00AD6903"/>
    <w:rsid w:val="00AE7F97"/>
    <w:rsid w:val="00B00477"/>
    <w:rsid w:val="00B10301"/>
    <w:rsid w:val="00B148E3"/>
    <w:rsid w:val="00B17068"/>
    <w:rsid w:val="00B228CE"/>
    <w:rsid w:val="00B24F2C"/>
    <w:rsid w:val="00B47922"/>
    <w:rsid w:val="00B74CED"/>
    <w:rsid w:val="00B759B8"/>
    <w:rsid w:val="00B76CBA"/>
    <w:rsid w:val="00B96D23"/>
    <w:rsid w:val="00BC5E88"/>
    <w:rsid w:val="00BD1F4E"/>
    <w:rsid w:val="00BD2603"/>
    <w:rsid w:val="00BD5E7D"/>
    <w:rsid w:val="00BD6089"/>
    <w:rsid w:val="00BE0DBC"/>
    <w:rsid w:val="00BE1AEF"/>
    <w:rsid w:val="00BE41BC"/>
    <w:rsid w:val="00BE4CF1"/>
    <w:rsid w:val="00C10CA5"/>
    <w:rsid w:val="00C14E5B"/>
    <w:rsid w:val="00C150AC"/>
    <w:rsid w:val="00C25EDB"/>
    <w:rsid w:val="00C45705"/>
    <w:rsid w:val="00C65CF3"/>
    <w:rsid w:val="00C84CDC"/>
    <w:rsid w:val="00C859BC"/>
    <w:rsid w:val="00C86FB6"/>
    <w:rsid w:val="00CA420C"/>
    <w:rsid w:val="00CB2078"/>
    <w:rsid w:val="00CB231A"/>
    <w:rsid w:val="00CC019A"/>
    <w:rsid w:val="00CC1A83"/>
    <w:rsid w:val="00CE3AD5"/>
    <w:rsid w:val="00CF2C6E"/>
    <w:rsid w:val="00CF32E9"/>
    <w:rsid w:val="00CF3BA4"/>
    <w:rsid w:val="00CF4801"/>
    <w:rsid w:val="00D10ACD"/>
    <w:rsid w:val="00D14E18"/>
    <w:rsid w:val="00D167D0"/>
    <w:rsid w:val="00D207DA"/>
    <w:rsid w:val="00D35AE4"/>
    <w:rsid w:val="00D37B7D"/>
    <w:rsid w:val="00D40911"/>
    <w:rsid w:val="00D427F3"/>
    <w:rsid w:val="00D50E3B"/>
    <w:rsid w:val="00D5638C"/>
    <w:rsid w:val="00D81980"/>
    <w:rsid w:val="00D8429B"/>
    <w:rsid w:val="00D906A2"/>
    <w:rsid w:val="00D97ACD"/>
    <w:rsid w:val="00DA4A76"/>
    <w:rsid w:val="00DB14B6"/>
    <w:rsid w:val="00DB3CA2"/>
    <w:rsid w:val="00DB6FCC"/>
    <w:rsid w:val="00DC3703"/>
    <w:rsid w:val="00E21E4B"/>
    <w:rsid w:val="00E2491F"/>
    <w:rsid w:val="00E263BD"/>
    <w:rsid w:val="00E30602"/>
    <w:rsid w:val="00E329B3"/>
    <w:rsid w:val="00E650A6"/>
    <w:rsid w:val="00E73FA4"/>
    <w:rsid w:val="00E7451E"/>
    <w:rsid w:val="00E8275C"/>
    <w:rsid w:val="00E954A0"/>
    <w:rsid w:val="00EA104A"/>
    <w:rsid w:val="00ED0445"/>
    <w:rsid w:val="00EE3E46"/>
    <w:rsid w:val="00EF304B"/>
    <w:rsid w:val="00EF7C8F"/>
    <w:rsid w:val="00F0253D"/>
    <w:rsid w:val="00F109FE"/>
    <w:rsid w:val="00F1651C"/>
    <w:rsid w:val="00F17F01"/>
    <w:rsid w:val="00F31EC3"/>
    <w:rsid w:val="00F326F2"/>
    <w:rsid w:val="00F409AF"/>
    <w:rsid w:val="00F4453F"/>
    <w:rsid w:val="00F54BC1"/>
    <w:rsid w:val="00F61E9F"/>
    <w:rsid w:val="00F67A03"/>
    <w:rsid w:val="00F73C1C"/>
    <w:rsid w:val="00F75671"/>
    <w:rsid w:val="00F7645E"/>
    <w:rsid w:val="00F903F2"/>
    <w:rsid w:val="00FB191B"/>
    <w:rsid w:val="00FC19FA"/>
    <w:rsid w:val="00FC4533"/>
    <w:rsid w:val="00FE021F"/>
    <w:rsid w:val="00FF4219"/>
    <w:rsid w:val="00FF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7B0"/>
  </w:style>
  <w:style w:type="paragraph" w:styleId="a6">
    <w:name w:val="footer"/>
    <w:basedOn w:val="a"/>
    <w:link w:val="a7"/>
    <w:uiPriority w:val="99"/>
    <w:semiHidden/>
    <w:unhideWhenUsed/>
    <w:rsid w:val="0082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1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AD67-C5B2-4524-BFA8-464FF844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32</Pages>
  <Words>10176</Words>
  <Characters>58007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89</cp:revision>
  <dcterms:created xsi:type="dcterms:W3CDTF">2017-01-10T08:03:00Z</dcterms:created>
  <dcterms:modified xsi:type="dcterms:W3CDTF">2017-02-02T06:42:00Z</dcterms:modified>
</cp:coreProperties>
</file>